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AD" w:rsidRDefault="0014513B" w:rsidP="00BC2E1C">
      <w:pPr>
        <w:pStyle w:val="Geenafstand"/>
        <w:rPr>
          <w:color w:val="000000" w:themeColor="text1"/>
          <w:sz w:val="36"/>
          <w:szCs w:val="36"/>
        </w:rPr>
      </w:pPr>
      <w:r w:rsidRPr="004221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3CD80" wp14:editId="387F9F89">
                <wp:simplePos x="0" y="0"/>
                <wp:positionH relativeFrom="column">
                  <wp:posOffset>-224155</wp:posOffset>
                </wp:positionH>
                <wp:positionV relativeFrom="paragraph">
                  <wp:posOffset>-244475</wp:posOffset>
                </wp:positionV>
                <wp:extent cx="2771775" cy="707390"/>
                <wp:effectExtent l="0" t="0" r="0" b="0"/>
                <wp:wrapNone/>
                <wp:docPr id="8" name="Tekstvak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3E1" w:rsidRPr="00402FA1" w:rsidRDefault="009303E1" w:rsidP="009303E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402FA1">
                              <w:rPr>
                                <w:rFonts w:asciiTheme="minorHAnsi" w:hAnsi="Calibri" w:cstheme="minorBidi"/>
                                <w:kern w:val="24"/>
                                <w:sz w:val="48"/>
                                <w:szCs w:val="48"/>
                              </w:rPr>
                              <w:t>INTAKE FORMULIER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D3CD80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17.65pt;margin-top:-19.25pt;width:218.25pt;height:55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" filled="f" stroked="f">
                <v:textbox style="mso-fit-shape-to-text:t">
                  <w:txbxContent>
                    <w:p w:rsidR="009303E1" w:rsidRPr="00402FA1" w:rsidRDefault="009303E1" w:rsidP="009303E1">
                      <w:pPr>
                        <w:pStyle w:val="Norma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402FA1">
                        <w:rPr>
                          <w:rFonts w:asciiTheme="minorHAnsi" w:hAnsi="Calibri" w:cstheme="minorBidi"/>
                          <w:kern w:val="24"/>
                          <w:sz w:val="48"/>
                          <w:szCs w:val="48"/>
                        </w:rPr>
                        <w:t>INTAKE FORMULIER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-400049</wp:posOffset>
            </wp:positionV>
            <wp:extent cx="2290138" cy="949350"/>
            <wp:effectExtent l="0" t="0" r="0" b="3175"/>
            <wp:wrapNone/>
            <wp:docPr id="3" name="Afbeelding 3" descr="M:\BVR Kwadraat\2018 Projecten\18-040 BVR², VerbeterCollectief\PSD Bestanden\Logo 2019\2018-12-10 Logo 2019 VerbeterCollec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VR Kwadraat\2018 Projecten\18-040 BVR², VerbeterCollectief\PSD Bestanden\Logo 2019\2018-12-10 Logo 2019 VerbeterCollecti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89" cy="96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3E1" w:rsidRDefault="009303E1" w:rsidP="00BC2E1C">
      <w:pPr>
        <w:pStyle w:val="Geenafstand"/>
        <w:rPr>
          <w:color w:val="000000" w:themeColor="text1"/>
        </w:rPr>
      </w:pPr>
    </w:p>
    <w:p w:rsidR="009303E1" w:rsidRDefault="0014513B" w:rsidP="00BC2E1C">
      <w:pPr>
        <w:pStyle w:val="Geenafstand"/>
        <w:rPr>
          <w:color w:val="000000" w:themeColor="text1"/>
        </w:rPr>
      </w:pPr>
      <w:r w:rsidRPr="009303E1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61CA4" wp14:editId="0CD56D37">
                <wp:simplePos x="0" y="0"/>
                <wp:positionH relativeFrom="column">
                  <wp:posOffset>4062095</wp:posOffset>
                </wp:positionH>
                <wp:positionV relativeFrom="paragraph">
                  <wp:posOffset>13970</wp:posOffset>
                </wp:positionV>
                <wp:extent cx="2317750" cy="461645"/>
                <wp:effectExtent l="0" t="0" r="0" b="0"/>
                <wp:wrapNone/>
                <wp:docPr id="11" name="Tekstvak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8D0D76-DC8F-45AE-9FF1-C8ABECC162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3E1" w:rsidRPr="0014513B" w:rsidRDefault="009303E1" w:rsidP="0014513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513B">
                              <w:rPr>
                                <w:rFonts w:asciiTheme="minorHAnsi" w:hAnsi="Calibri" w:cstheme="minorBidi"/>
                                <w:i/>
                                <w:kern w:val="24"/>
                                <w:sz w:val="16"/>
                                <w:szCs w:val="16"/>
                              </w:rPr>
                              <w:t>GELD BESPAREN OP JE</w:t>
                            </w:r>
                            <w:r w:rsidR="0014513B" w:rsidRPr="0014513B">
                              <w:rPr>
                                <w:rFonts w:asciiTheme="minorHAnsi" w:hAnsi="Calibri" w:cstheme="minorBidi"/>
                                <w:i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13B">
                              <w:rPr>
                                <w:rFonts w:asciiTheme="minorHAnsi" w:hAnsi="Calibri" w:cstheme="minorBidi"/>
                                <w:i/>
                                <w:kern w:val="24"/>
                                <w:sz w:val="16"/>
                                <w:szCs w:val="16"/>
                              </w:rPr>
                              <w:t>ENERGIEREKENING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61CA4" id="Tekstvak 10" o:spid="_x0000_s1027" type="#_x0000_t202" style="position:absolute;margin-left:319.85pt;margin-top:1.1pt;width:182.5pt;height:36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" filled="f" stroked="f">
                <v:textbox style="mso-fit-shape-to-text:t">
                  <w:txbxContent>
                    <w:p w:rsidR="009303E1" w:rsidRPr="0014513B" w:rsidRDefault="009303E1" w:rsidP="0014513B">
                      <w:pPr>
                        <w:pStyle w:val="Normaalweb"/>
                        <w:spacing w:before="0" w:beforeAutospacing="0" w:after="0" w:afterAutospacing="0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14513B">
                        <w:rPr>
                          <w:rFonts w:asciiTheme="minorHAnsi" w:hAnsi="Calibri" w:cstheme="minorBidi"/>
                          <w:i/>
                          <w:kern w:val="24"/>
                          <w:sz w:val="16"/>
                          <w:szCs w:val="16"/>
                        </w:rPr>
                        <w:t>GELD BESPAREN OP JE</w:t>
                      </w:r>
                      <w:r w:rsidR="0014513B" w:rsidRPr="0014513B">
                        <w:rPr>
                          <w:rFonts w:asciiTheme="minorHAnsi" w:hAnsi="Calibri" w:cstheme="minorBidi"/>
                          <w:i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14513B">
                        <w:rPr>
                          <w:rFonts w:asciiTheme="minorHAnsi" w:hAnsi="Calibri" w:cstheme="minorBidi"/>
                          <w:i/>
                          <w:kern w:val="24"/>
                          <w:sz w:val="16"/>
                          <w:szCs w:val="16"/>
                        </w:rPr>
                        <w:t>ENERGIEREKENING</w:t>
                      </w:r>
                    </w:p>
                  </w:txbxContent>
                </v:textbox>
              </v:shape>
            </w:pict>
          </mc:Fallback>
        </mc:AlternateContent>
      </w:r>
    </w:p>
    <w:p w:rsidR="009303E1" w:rsidRDefault="009303E1" w:rsidP="00BC2E1C">
      <w:pPr>
        <w:pStyle w:val="Geenafstand"/>
        <w:rPr>
          <w:color w:val="000000" w:themeColor="text1"/>
        </w:rPr>
      </w:pPr>
      <w:r w:rsidRPr="004D5D2E">
        <w:rPr>
          <w:color w:val="ED7D31" w:themeColor="accent2"/>
        </w:rPr>
        <w:t>Datum: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449457480"/>
          <w:lock w:val="sdtLocked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:color w:val="000000" w:themeColor="text1"/>
            </w:rPr>
            <w:t>[invoer datum]</w:t>
          </w:r>
        </w:sdtContent>
      </w:sdt>
    </w:p>
    <w:p w:rsidR="004221AD" w:rsidRDefault="004221AD" w:rsidP="00BC2E1C">
      <w:pPr>
        <w:pStyle w:val="Geenafstand"/>
        <w:rPr>
          <w:color w:val="000000" w:themeColor="text1"/>
        </w:rPr>
      </w:pPr>
      <w:r>
        <w:rPr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161925</wp:posOffset>
                </wp:positionV>
                <wp:extent cx="6553200" cy="1419225"/>
                <wp:effectExtent l="0" t="0" r="19050" b="2857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19225"/>
                        </a:xfrm>
                        <a:prstGeom prst="roundRect">
                          <a:avLst>
                            <a:gd name="adj" fmla="val 99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187D5" id="Rechthoek: afgeronde hoeken 1" o:spid="_x0000_s1026" style="position:absolute;margin-left:-13.65pt;margin-top:12.75pt;width:516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" filled="f" strokecolor="black [3213]" strokeweight="1pt">
                <v:stroke joinstyle="miter"/>
              </v:roundrect>
            </w:pict>
          </mc:Fallback>
        </mc:AlternateContent>
      </w:r>
    </w:p>
    <w:p w:rsidR="004F548E" w:rsidRPr="004D5D2E" w:rsidRDefault="001F57A3" w:rsidP="00BC2E1C">
      <w:pPr>
        <w:pStyle w:val="Geenafstand"/>
        <w:rPr>
          <w:color w:val="ED7D31" w:themeColor="accent2"/>
        </w:rPr>
      </w:pPr>
      <w:r w:rsidRPr="004D5D2E">
        <w:rPr>
          <w:b/>
          <w:color w:val="ED7D31" w:themeColor="accent2"/>
          <w:u w:val="single"/>
        </w:rPr>
        <w:t>PERSOONLIJKE GEGEVENS</w:t>
      </w:r>
    </w:p>
    <w:p w:rsidR="00CE1F44" w:rsidRPr="008A7C05" w:rsidRDefault="00CE1F44" w:rsidP="00BC2E1C">
      <w:pPr>
        <w:pStyle w:val="Geenafstand"/>
        <w:rPr>
          <w:color w:val="ED7D31" w:themeColor="accent2"/>
        </w:rPr>
      </w:pPr>
      <w:r w:rsidRPr="004D5D2E">
        <w:rPr>
          <w:color w:val="ED7D31" w:themeColor="accent2"/>
        </w:rPr>
        <w:t>naam</w:t>
      </w:r>
      <w:r w:rsidRPr="004D5D2E">
        <w:rPr>
          <w:color w:val="ED7D31" w:themeColor="accent2"/>
        </w:rPr>
        <w:tab/>
      </w:r>
      <w:r w:rsidRPr="004D5D2E">
        <w:rPr>
          <w:color w:val="ED7D31" w:themeColor="accent2"/>
        </w:rPr>
        <w:tab/>
      </w:r>
      <w:sdt>
        <w:sdtPr>
          <w:rPr>
            <w:color w:val="000000" w:themeColor="text1"/>
          </w:rPr>
          <w:tag w:val="naam"/>
          <w:id w:val="674920099"/>
          <w:lock w:val="sdtLocked"/>
          <w:placeholder>
            <w:docPart w:val="66A211C3DDE8489090A430363FDE96C9"/>
          </w:placeholder>
          <w:showingPlcHdr/>
          <w:text/>
        </w:sdtPr>
        <w:sdtEndPr/>
        <w:sdtContent>
          <w:r w:rsidR="00155C57" w:rsidRPr="00155C57">
            <w:rPr>
              <w:color w:val="000000" w:themeColor="text1"/>
            </w:rPr>
            <w:t>[</w:t>
          </w:r>
          <w:r w:rsidR="008A29D2">
            <w:rPr>
              <w:rStyle w:val="Tekstvantijdelijkeaanduiding"/>
              <w:color w:val="000000" w:themeColor="text1"/>
            </w:rPr>
            <w:t>invoer</w:t>
          </w:r>
          <w:r w:rsidR="00155C57" w:rsidRPr="00155C57">
            <w:rPr>
              <w:rStyle w:val="Tekstvantijdelijkeaanduiding"/>
              <w:color w:val="000000" w:themeColor="text1"/>
            </w:rPr>
            <w:t xml:space="preserve"> naam]</w:t>
          </w:r>
        </w:sdtContent>
      </w:sdt>
      <w:r w:rsidR="00402FA1">
        <w:rPr>
          <w:color w:val="000000" w:themeColor="text1"/>
        </w:rPr>
        <w:tab/>
      </w:r>
      <w:r w:rsidR="00402FA1">
        <w:rPr>
          <w:color w:val="000000" w:themeColor="text1"/>
        </w:rPr>
        <w:tab/>
      </w:r>
      <w:r w:rsidR="00402FA1">
        <w:rPr>
          <w:color w:val="000000" w:themeColor="text1"/>
        </w:rPr>
        <w:tab/>
      </w:r>
      <w:r w:rsidR="008A7C05">
        <w:rPr>
          <w:color w:val="ED7D31" w:themeColor="accent2"/>
        </w:rPr>
        <w:t>nickname:</w:t>
      </w:r>
      <w:r w:rsidR="008A7C05">
        <w:rPr>
          <w:color w:val="ED7D31" w:themeColor="accent2"/>
        </w:rPr>
        <w:tab/>
      </w:r>
      <w:sdt>
        <w:sdtPr>
          <w:rPr>
            <w:color w:val="000000" w:themeColor="text1"/>
          </w:rPr>
          <w:id w:val="-197396644"/>
          <w:lock w:val="sdtLocked"/>
          <w:placeholder>
            <w:docPart w:val="DefaultPlaceholder_-1854013440"/>
          </w:placeholder>
          <w:text/>
        </w:sdtPr>
        <w:sdtEndPr/>
        <w:sdtContent>
          <w:r w:rsidR="008A7C05" w:rsidRPr="008A7C05">
            <w:rPr>
              <w:color w:val="000000" w:themeColor="text1"/>
            </w:rPr>
            <w:t xml:space="preserve">[invoer </w:t>
          </w:r>
          <w:proofErr w:type="spellStart"/>
          <w:r w:rsidR="008A7C05" w:rsidRPr="008A7C05">
            <w:rPr>
              <w:color w:val="000000" w:themeColor="text1"/>
            </w:rPr>
            <w:t>nickname</w:t>
          </w:r>
          <w:proofErr w:type="spellEnd"/>
          <w:r w:rsidR="008A7C05" w:rsidRPr="008A7C05">
            <w:rPr>
              <w:color w:val="000000" w:themeColor="text1"/>
            </w:rPr>
            <w:t>]</w:t>
          </w:r>
        </w:sdtContent>
      </w:sdt>
    </w:p>
    <w:p w:rsidR="00CE1F44" w:rsidRPr="00155C57" w:rsidRDefault="00CE1F44" w:rsidP="00155C57">
      <w:pPr>
        <w:pStyle w:val="Geenafstand"/>
        <w:rPr>
          <w:color w:val="000000" w:themeColor="text1"/>
        </w:rPr>
      </w:pPr>
      <w:r w:rsidRPr="004D5D2E">
        <w:rPr>
          <w:color w:val="ED7D31" w:themeColor="accent2"/>
        </w:rPr>
        <w:t>adres</w:t>
      </w:r>
      <w:r w:rsidRPr="004D5D2E">
        <w:rPr>
          <w:color w:val="ED7D31" w:themeColor="accent2"/>
        </w:rPr>
        <w:tab/>
      </w:r>
      <w:r w:rsidRPr="004D5D2E">
        <w:rPr>
          <w:color w:val="ED7D31" w:themeColor="accent2"/>
        </w:rPr>
        <w:tab/>
      </w:r>
      <w:sdt>
        <w:sdtPr>
          <w:rPr>
            <w:color w:val="000000" w:themeColor="text1"/>
          </w:rPr>
          <w:id w:val="737294916"/>
          <w:lock w:val="sdtLocked"/>
          <w:placeholder>
            <w:docPart w:val="2FF0299DB5A74AF8ABC2C081D072CFC0"/>
          </w:placeholder>
          <w:showingPlcHdr/>
          <w:text/>
        </w:sdtPr>
        <w:sdtEndPr/>
        <w:sdtContent>
          <w:r w:rsidR="00155C57" w:rsidRPr="00155C57">
            <w:rPr>
              <w:rStyle w:val="Tekstvantijdelijkeaanduiding"/>
              <w:color w:val="000000" w:themeColor="text1"/>
            </w:rPr>
            <w:t>[</w:t>
          </w:r>
          <w:r w:rsidR="008A29D2">
            <w:rPr>
              <w:rStyle w:val="Tekstvantijdelijkeaanduiding"/>
              <w:color w:val="000000" w:themeColor="text1"/>
            </w:rPr>
            <w:t>invoer</w:t>
          </w:r>
          <w:r w:rsidR="00155C57" w:rsidRPr="00155C57">
            <w:rPr>
              <w:rStyle w:val="Tekstvantijdelijkeaanduiding"/>
              <w:color w:val="000000" w:themeColor="text1"/>
            </w:rPr>
            <w:t xml:space="preserve"> adres]</w:t>
          </w:r>
        </w:sdtContent>
      </w:sdt>
    </w:p>
    <w:p w:rsidR="00CE1F44" w:rsidRPr="00155C57" w:rsidRDefault="00CE1F44" w:rsidP="00BC2E1C">
      <w:pPr>
        <w:pStyle w:val="Geenafstand"/>
        <w:rPr>
          <w:color w:val="000000" w:themeColor="text1"/>
        </w:rPr>
      </w:pPr>
      <w:r w:rsidRPr="004D5D2E">
        <w:rPr>
          <w:color w:val="ED7D31" w:themeColor="accent2"/>
        </w:rPr>
        <w:t>postcode</w:t>
      </w:r>
      <w:r w:rsidRPr="004D5D2E">
        <w:rPr>
          <w:color w:val="ED7D31" w:themeColor="accent2"/>
        </w:rPr>
        <w:tab/>
      </w:r>
      <w:sdt>
        <w:sdtPr>
          <w:rPr>
            <w:color w:val="000000" w:themeColor="text1"/>
          </w:rPr>
          <w:tag w:val="postcode"/>
          <w:id w:val="-1386713446"/>
          <w:lock w:val="sdtLocked"/>
          <w:placeholder>
            <w:docPart w:val="940408CF8A124A688F6F5FB74C6005AB"/>
          </w:placeholder>
          <w:showingPlcHdr/>
          <w:text/>
        </w:sdtPr>
        <w:sdtEndPr/>
        <w:sdtContent>
          <w:r w:rsidR="00155C57" w:rsidRPr="00155C57">
            <w:rPr>
              <w:rStyle w:val="Tekstvantijdelijkeaanduiding"/>
              <w:color w:val="000000" w:themeColor="text1"/>
            </w:rPr>
            <w:t>[</w:t>
          </w:r>
          <w:r w:rsidR="008A29D2">
            <w:rPr>
              <w:rStyle w:val="Tekstvantijdelijkeaanduiding"/>
              <w:color w:val="000000" w:themeColor="text1"/>
            </w:rPr>
            <w:t>invoer</w:t>
          </w:r>
          <w:r w:rsidR="00155C57" w:rsidRPr="00155C57">
            <w:rPr>
              <w:rStyle w:val="Tekstvantijdelijkeaanduiding"/>
              <w:color w:val="000000" w:themeColor="text1"/>
            </w:rPr>
            <w:t xml:space="preserve"> postcode 9999 XX]</w:t>
          </w:r>
        </w:sdtContent>
      </w:sdt>
      <w:r w:rsidR="00705F69" w:rsidRPr="00155C57">
        <w:rPr>
          <w:color w:val="000000" w:themeColor="text1"/>
        </w:rPr>
        <w:tab/>
      </w:r>
      <w:r w:rsidR="00705F69" w:rsidRPr="00155C57">
        <w:rPr>
          <w:color w:val="000000" w:themeColor="text1"/>
        </w:rPr>
        <w:tab/>
      </w:r>
    </w:p>
    <w:p w:rsidR="00CE1F44" w:rsidRPr="00155C57" w:rsidRDefault="00CE1F44" w:rsidP="00BC2E1C">
      <w:pPr>
        <w:pStyle w:val="Geenafstand"/>
        <w:rPr>
          <w:color w:val="000000" w:themeColor="text1"/>
        </w:rPr>
      </w:pPr>
      <w:r w:rsidRPr="004D5D2E">
        <w:rPr>
          <w:color w:val="ED7D31" w:themeColor="accent2"/>
        </w:rPr>
        <w:t>woonplaats</w:t>
      </w:r>
      <w:r w:rsidRPr="004D5D2E">
        <w:rPr>
          <w:color w:val="ED7D31" w:themeColor="accent2"/>
        </w:rPr>
        <w:tab/>
      </w:r>
      <w:sdt>
        <w:sdtPr>
          <w:rPr>
            <w:color w:val="000000" w:themeColor="text1"/>
          </w:rPr>
          <w:tag w:val="woonplaats"/>
          <w:id w:val="1467544440"/>
          <w:lock w:val="sdtLocked"/>
          <w:placeholder>
            <w:docPart w:val="23F1C42E098F42BA97F742F76060D88E"/>
          </w:placeholder>
          <w:showingPlcHdr/>
          <w:text/>
        </w:sdtPr>
        <w:sdtEndPr/>
        <w:sdtContent>
          <w:r w:rsidR="00155C57" w:rsidRPr="00155C57">
            <w:rPr>
              <w:rStyle w:val="Tekstvantijdelijkeaanduiding"/>
              <w:color w:val="000000" w:themeColor="text1"/>
            </w:rPr>
            <w:t>[</w:t>
          </w:r>
          <w:r w:rsidR="008A29D2">
            <w:rPr>
              <w:rStyle w:val="Tekstvantijdelijkeaanduiding"/>
              <w:color w:val="000000" w:themeColor="text1"/>
            </w:rPr>
            <w:t>invoer</w:t>
          </w:r>
          <w:r w:rsidR="00155C57" w:rsidRPr="00155C57">
            <w:rPr>
              <w:rStyle w:val="Tekstvantijdelijkeaanduiding"/>
              <w:color w:val="000000" w:themeColor="text1"/>
            </w:rPr>
            <w:t xml:space="preserve"> woonplaats]</w:t>
          </w:r>
        </w:sdtContent>
      </w:sdt>
    </w:p>
    <w:p w:rsidR="00CE1F44" w:rsidRPr="00155C57" w:rsidRDefault="00CE1F44" w:rsidP="00BC2E1C">
      <w:pPr>
        <w:pStyle w:val="Geenafstand"/>
        <w:rPr>
          <w:color w:val="000000" w:themeColor="text1"/>
        </w:rPr>
      </w:pPr>
    </w:p>
    <w:p w:rsidR="00481129" w:rsidRPr="00155C57" w:rsidRDefault="00481129" w:rsidP="00BC2E1C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telefoon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1828474845"/>
          <w:lock w:val="sdtLocked"/>
          <w:placeholder>
            <w:docPart w:val="3FF86F87BF62433EB462CC8D108C16BC"/>
          </w:placeholder>
          <w:showingPlcHdr/>
          <w:text/>
        </w:sdtPr>
        <w:sdtEndPr/>
        <w:sdtContent>
          <w:r w:rsidR="00155C57" w:rsidRPr="00155C57">
            <w:rPr>
              <w:rStyle w:val="Tekstvantijdelijkeaanduiding"/>
              <w:color w:val="000000" w:themeColor="text1"/>
            </w:rPr>
            <w:t>[</w:t>
          </w:r>
          <w:r w:rsidR="008A29D2">
            <w:rPr>
              <w:rStyle w:val="Tekstvantijdelijkeaanduiding"/>
              <w:color w:val="000000" w:themeColor="text1"/>
            </w:rPr>
            <w:t>invoer</w:t>
          </w:r>
          <w:r w:rsidR="00155C57" w:rsidRPr="00155C57">
            <w:rPr>
              <w:rStyle w:val="Tekstvantijdelijkeaanduiding"/>
              <w:color w:val="000000" w:themeColor="text1"/>
            </w:rPr>
            <w:t xml:space="preserve"> telefoonnummer]</w:t>
          </w:r>
        </w:sdtContent>
      </w:sdt>
      <w:r w:rsidR="00155C57" w:rsidRPr="00155C57">
        <w:rPr>
          <w:color w:val="000000" w:themeColor="text1"/>
        </w:rPr>
        <w:tab/>
      </w:r>
    </w:p>
    <w:p w:rsidR="00481129" w:rsidRPr="00155C57" w:rsidRDefault="00481129" w:rsidP="00BC2E1C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Email-</w:t>
      </w:r>
      <w:r w:rsidR="00CA7DBB" w:rsidRPr="00FC05A5">
        <w:rPr>
          <w:color w:val="ED7D31" w:themeColor="accent2"/>
        </w:rPr>
        <w:t>a</w:t>
      </w:r>
      <w:r w:rsidRPr="00FC05A5">
        <w:rPr>
          <w:color w:val="ED7D31" w:themeColor="accent2"/>
        </w:rPr>
        <w:t>dres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478891610"/>
          <w:lock w:val="sdtLocked"/>
          <w:placeholder>
            <w:docPart w:val="E2B553A1313E4366A251F0BFF4C376C1"/>
          </w:placeholder>
          <w:showingPlcHdr/>
          <w:text/>
        </w:sdtPr>
        <w:sdtEndPr/>
        <w:sdtContent>
          <w:r w:rsidR="00155C57" w:rsidRPr="00155C57">
            <w:rPr>
              <w:rStyle w:val="Tekstvantijdelijkeaanduiding"/>
              <w:color w:val="000000" w:themeColor="text1"/>
            </w:rPr>
            <w:t>[</w:t>
          </w:r>
          <w:r w:rsidR="008A29D2">
            <w:rPr>
              <w:rStyle w:val="Tekstvantijdelijkeaanduiding"/>
              <w:color w:val="000000" w:themeColor="text1"/>
            </w:rPr>
            <w:t>invoer</w:t>
          </w:r>
          <w:r w:rsidR="00155C57" w:rsidRPr="00155C57">
            <w:rPr>
              <w:rStyle w:val="Tekstvantijdelijkeaanduiding"/>
              <w:color w:val="000000" w:themeColor="text1"/>
            </w:rPr>
            <w:t xml:space="preserve"> email-adres]</w:t>
          </w:r>
        </w:sdtContent>
      </w:sdt>
    </w:p>
    <w:p w:rsidR="001F57A3" w:rsidRDefault="009303E1" w:rsidP="00BC2E1C">
      <w:pPr>
        <w:pStyle w:val="Geenafstand"/>
        <w:rPr>
          <w:color w:val="000000" w:themeColor="text1"/>
        </w:rPr>
      </w:pPr>
      <w:r>
        <w:rPr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D7502" wp14:editId="336ECBC2">
                <wp:simplePos x="0" y="0"/>
                <wp:positionH relativeFrom="column">
                  <wp:posOffset>-173355</wp:posOffset>
                </wp:positionH>
                <wp:positionV relativeFrom="paragraph">
                  <wp:posOffset>132080</wp:posOffset>
                </wp:positionV>
                <wp:extent cx="6553200" cy="1743075"/>
                <wp:effectExtent l="0" t="0" r="19050" b="28575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743075"/>
                        </a:xfrm>
                        <a:prstGeom prst="roundRect">
                          <a:avLst>
                            <a:gd name="adj" fmla="val 106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C2826" id="Rechthoek: afgeronde hoeken 2" o:spid="_x0000_s1026" style="position:absolute;margin-left:-13.65pt;margin-top:10.4pt;width:516pt;height:1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9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" filled="f" strokecolor="black [3213]" strokeweight="1pt">
                <v:stroke joinstyle="miter"/>
              </v:roundrect>
            </w:pict>
          </mc:Fallback>
        </mc:AlternateContent>
      </w:r>
    </w:p>
    <w:p w:rsidR="00481129" w:rsidRPr="00FC471C" w:rsidRDefault="001F57A3" w:rsidP="00BC2E1C">
      <w:pPr>
        <w:pStyle w:val="Geenafstand"/>
        <w:rPr>
          <w:b/>
          <w:color w:val="ED7D31" w:themeColor="accent2"/>
          <w:u w:val="single"/>
        </w:rPr>
      </w:pPr>
      <w:r w:rsidRPr="00FC471C">
        <w:rPr>
          <w:b/>
          <w:color w:val="ED7D31" w:themeColor="accent2"/>
          <w:u w:val="single"/>
        </w:rPr>
        <w:t>WONINGGEGEVENS</w:t>
      </w:r>
    </w:p>
    <w:p w:rsidR="00CE1F44" w:rsidRPr="00155C57" w:rsidRDefault="00CE1F44" w:rsidP="00BC2E1C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Type woning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-1360507048"/>
          <w:lock w:val="sdtLocked"/>
          <w:placeholder>
            <w:docPart w:val="D2333D67E8104F4290DE3074899C7901"/>
          </w:placeholder>
          <w:showingPlcHdr/>
          <w:comboBox>
            <w:listItem w:displayText="Vrijstaand &gt;600 m³" w:value="type 01"/>
            <w:listItem w:displayText="Vrijstaand &lt;600 m³" w:value="type 02"/>
            <w:listItem w:displayText="2-onder-1 kap" w:value="type 03"/>
            <w:listItem w:displayText="Rijwoning - hoek" w:value="type 04"/>
            <w:listItem w:displayText="Rijwoning - tussen" w:value="type 05"/>
            <w:listItem w:displayText="appartement" w:value="type 06"/>
          </w:comboBox>
        </w:sdtPr>
        <w:sdtEndPr/>
        <w:sdtContent>
          <w:r w:rsidR="008A29D2">
            <w:rPr>
              <w:color w:val="000000" w:themeColor="text1"/>
            </w:rPr>
            <w:t>[kies woningtype]</w:t>
          </w:r>
        </w:sdtContent>
      </w:sdt>
    </w:p>
    <w:p w:rsidR="00EE476C" w:rsidRPr="00155C57" w:rsidRDefault="00EE476C" w:rsidP="00BC2E1C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Bouwjaar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-147672725"/>
          <w:lock w:val="sdtLocked"/>
          <w:placeholder>
            <w:docPart w:val="6054F6A0779342029004EFF54A0D2A97"/>
          </w:placeholder>
          <w:dropDownList>
            <w:listItem w:displayText="&lt;1900" w:value="Ouderdom 01"/>
            <w:listItem w:displayText="1900 &lt;&gt; 1945" w:value="Ouderdom 02"/>
            <w:listItem w:displayText="1945 &lt;&gt; 1970" w:value="Ouderdom 03"/>
            <w:listItem w:displayText="1970 &lt;&gt; 1980" w:value="Ouderdom 04"/>
            <w:listItem w:displayText="1980 &lt;&gt; 1990" w:value="Ouderdom 05"/>
            <w:listItem w:displayText="1990 &lt;&gt; 2000" w:value="Ouderdom 06"/>
            <w:listItem w:displayText="2000 &lt;&gt; 2010" w:value="Ouderdom 07"/>
            <w:listItem w:displayText="&gt; 2010" w:value="Ouderdom 08"/>
          </w:dropDownList>
        </w:sdtPr>
        <w:sdtEndPr/>
        <w:sdtContent>
          <w:r w:rsidR="008A29D2">
            <w:rPr>
              <w:color w:val="000000" w:themeColor="text1"/>
            </w:rPr>
            <w:t>[kies bouwjaar]</w:t>
          </w:r>
        </w:sdtContent>
      </w:sdt>
    </w:p>
    <w:p w:rsidR="0026056C" w:rsidRPr="00155C57" w:rsidRDefault="0026056C" w:rsidP="0026056C">
      <w:pPr>
        <w:pStyle w:val="Geenafstand"/>
        <w:rPr>
          <w:color w:val="000000" w:themeColor="text1"/>
        </w:rPr>
      </w:pPr>
    </w:p>
    <w:p w:rsidR="0026056C" w:rsidRPr="00155C57" w:rsidRDefault="0026056C" w:rsidP="0026056C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Gezinssamenstelling</w:t>
      </w:r>
      <w:r w:rsidRPr="00FC05A5">
        <w:rPr>
          <w:color w:val="ED7D31" w:themeColor="accent2"/>
        </w:rPr>
        <w:tab/>
        <w:t>Aantal volwassenen</w:t>
      </w:r>
      <w:r w:rsidR="00155C57" w:rsidRPr="00FC05A5">
        <w:rPr>
          <w:color w:val="ED7D31" w:themeColor="accent2"/>
        </w:rPr>
        <w:t xml:space="preserve"> </w:t>
      </w:r>
      <w:r w:rsidRPr="00FC05A5">
        <w:rPr>
          <w:color w:val="ED7D31" w:themeColor="accent2"/>
        </w:rPr>
        <w:t>(&gt;18 jaar)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1152876989"/>
          <w:lock w:val="sdtLocked"/>
          <w:placeholder>
            <w:docPart w:val="2C3EC87CFBEF41A698C47572D62F16E6"/>
          </w:placeholder>
          <w:text/>
        </w:sdtPr>
        <w:sdtEndPr/>
        <w:sdtContent>
          <w:r w:rsidRPr="00155C57">
            <w:rPr>
              <w:color w:val="000000" w:themeColor="text1"/>
            </w:rPr>
            <w:t>[aantal volwassenen]</w:t>
          </w:r>
        </w:sdtContent>
      </w:sdt>
    </w:p>
    <w:p w:rsidR="0026056C" w:rsidRPr="00155C57" w:rsidRDefault="0026056C" w:rsidP="0026056C">
      <w:pPr>
        <w:pStyle w:val="Geenafstand"/>
        <w:rPr>
          <w:color w:val="000000" w:themeColor="text1"/>
        </w:rPr>
      </w:pPr>
      <w:r w:rsidRPr="00155C57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r w:rsidRPr="00FC05A5">
        <w:rPr>
          <w:color w:val="ED7D31" w:themeColor="accent2"/>
        </w:rPr>
        <w:t>Aantal kinderen (&lt;19 jaar)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-937599986"/>
          <w:lock w:val="sdtLocked"/>
          <w:placeholder>
            <w:docPart w:val="E45F4ABC54D24B4B9C0351996FDD8B91"/>
          </w:placeholder>
          <w:text/>
        </w:sdtPr>
        <w:sdtEndPr/>
        <w:sdtContent>
          <w:r w:rsidRPr="00155C57">
            <w:rPr>
              <w:color w:val="000000" w:themeColor="text1"/>
            </w:rPr>
            <w:t>[aantal kinderen]</w:t>
          </w:r>
        </w:sdtContent>
      </w:sdt>
    </w:p>
    <w:p w:rsidR="0026056C" w:rsidRPr="00155C57" w:rsidRDefault="0026056C" w:rsidP="00CA7DBB">
      <w:pPr>
        <w:pStyle w:val="Geenafstand"/>
        <w:rPr>
          <w:color w:val="000000" w:themeColor="text1"/>
        </w:rPr>
      </w:pPr>
    </w:p>
    <w:p w:rsidR="0026056C" w:rsidRPr="00155C57" w:rsidRDefault="002166D5" w:rsidP="00CA7DBB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Energiebedrijf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-1173647438"/>
          <w:lock w:val="sdtLocked"/>
          <w:placeholder>
            <w:docPart w:val="0BDDE542EF0E4EE9B32223F1CD4178A0"/>
          </w:placeholder>
          <w:showingPlcHdr/>
          <w:comboBox>
            <w:listItem w:displayText="onbekend" w:value="onbekend"/>
            <w:listItem w:displayText="Eneco" w:value="Eneco"/>
            <w:listItem w:displayText="Essent" w:value="Essent"/>
            <w:listItem w:displayText="Cogas" w:value="Cogas"/>
            <w:listItem w:displayText="GreenChoice" w:value="GreenChoice"/>
            <w:listItem w:displayText="Nuon" w:value="Nuon"/>
            <w:listItem w:displayText="anders ..." w:value="anders ..."/>
          </w:comboBox>
        </w:sdtPr>
        <w:sdtEndPr/>
        <w:sdtContent>
          <w:r w:rsidR="00415683" w:rsidRPr="00155C57">
            <w:rPr>
              <w:rStyle w:val="Tekstvantijdelijkeaanduiding"/>
              <w:color w:val="000000" w:themeColor="text1"/>
            </w:rPr>
            <w:t>[kies energieleverancier]</w:t>
          </w:r>
        </w:sdtContent>
      </w:sdt>
      <w:r w:rsidR="009303E1">
        <w:rPr>
          <w:color w:val="000000" w:themeColor="text1"/>
        </w:rPr>
        <w:t xml:space="preserve"> </w:t>
      </w:r>
      <w:r w:rsidR="009303E1">
        <w:rPr>
          <w:color w:val="000000" w:themeColor="text1"/>
        </w:rPr>
        <w:tab/>
      </w:r>
      <w:sdt>
        <w:sdtPr>
          <w:rPr>
            <w:color w:val="000000" w:themeColor="text1"/>
          </w:rPr>
          <w:id w:val="-909759734"/>
          <w:lock w:val="sdtLocked"/>
          <w:placeholder>
            <w:docPart w:val="5E6FF7576BCB4134969B25EFA556ACC7"/>
          </w:placeholder>
          <w:showingPlcHdr/>
          <w:text/>
        </w:sdtPr>
        <w:sdtEndPr/>
        <w:sdtContent>
          <w:r w:rsidRPr="00155C57">
            <w:rPr>
              <w:rStyle w:val="Tekstvantijdelijkeaanduiding"/>
              <w:color w:val="000000" w:themeColor="text1"/>
            </w:rPr>
            <w:t>[anders …]</w:t>
          </w:r>
        </w:sdtContent>
      </w:sdt>
    </w:p>
    <w:p w:rsidR="004F548E" w:rsidRPr="00155C57" w:rsidRDefault="002166D5" w:rsidP="00CA7DBB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ab/>
        <w:t>elektra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1829861903"/>
          <w:lock w:val="sdtLocked"/>
          <w:placeholder>
            <w:docPart w:val="16DD481FB0414F10A5C8C51CEB9019CC"/>
          </w:placeholder>
          <w:showingPlcHdr/>
          <w:text/>
        </w:sdtPr>
        <w:sdtEndPr/>
        <w:sdtContent>
          <w:r w:rsidRPr="00155C57">
            <w:rPr>
              <w:rStyle w:val="Tekstvantijdelijkeaanduiding"/>
              <w:color w:val="000000" w:themeColor="text1"/>
            </w:rPr>
            <w:t>[</w:t>
          </w:r>
          <w:r w:rsidR="008A29D2">
            <w:rPr>
              <w:rStyle w:val="Tekstvantijdelijkeaanduiding"/>
              <w:color w:val="000000" w:themeColor="text1"/>
            </w:rPr>
            <w:t xml:space="preserve">invoer </w:t>
          </w:r>
          <w:r w:rsidRPr="00155C57">
            <w:rPr>
              <w:rStyle w:val="Tekstvantijdelijkeaanduiding"/>
              <w:color w:val="000000" w:themeColor="text1"/>
            </w:rPr>
            <w:t>jaarverbruik]</w:t>
          </w:r>
        </w:sdtContent>
      </w:sdt>
      <w:r w:rsidRPr="00155C57">
        <w:rPr>
          <w:color w:val="000000" w:themeColor="text1"/>
        </w:rPr>
        <w:t xml:space="preserve"> kWh</w:t>
      </w:r>
    </w:p>
    <w:p w:rsidR="004F548E" w:rsidRPr="00155C57" w:rsidRDefault="002166D5" w:rsidP="00CA7DBB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ab/>
        <w:t>gas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-1724048838"/>
          <w:lock w:val="sdtLocked"/>
          <w:placeholder>
            <w:docPart w:val="FC00AA321B5B4C11B40F6FB691F821AF"/>
          </w:placeholder>
          <w:showingPlcHdr/>
          <w:text/>
        </w:sdtPr>
        <w:sdtEndPr/>
        <w:sdtContent>
          <w:r w:rsidRPr="00155C57">
            <w:rPr>
              <w:rStyle w:val="Tekstvantijdelijkeaanduiding"/>
              <w:color w:val="000000" w:themeColor="text1"/>
            </w:rPr>
            <w:t>[</w:t>
          </w:r>
          <w:r w:rsidR="008A29D2">
            <w:rPr>
              <w:rStyle w:val="Tekstvantijdelijkeaanduiding"/>
              <w:color w:val="000000" w:themeColor="text1"/>
            </w:rPr>
            <w:t xml:space="preserve">invoer </w:t>
          </w:r>
          <w:r w:rsidRPr="00155C57">
            <w:rPr>
              <w:rStyle w:val="Tekstvantijdelijkeaanduiding"/>
              <w:color w:val="000000" w:themeColor="text1"/>
            </w:rPr>
            <w:t>jaarverbruik]</w:t>
          </w:r>
        </w:sdtContent>
      </w:sdt>
      <w:r w:rsidRPr="00155C57">
        <w:rPr>
          <w:color w:val="000000" w:themeColor="text1"/>
        </w:rPr>
        <w:t xml:space="preserve"> m³</w:t>
      </w:r>
    </w:p>
    <w:p w:rsidR="004F548E" w:rsidRPr="00155C57" w:rsidRDefault="004221AD" w:rsidP="00CA7DBB">
      <w:pPr>
        <w:pStyle w:val="Geenafstand"/>
        <w:rPr>
          <w:color w:val="000000" w:themeColor="text1"/>
        </w:rPr>
      </w:pPr>
      <w:r>
        <w:rPr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CE780" wp14:editId="5EB9E27B">
                <wp:simplePos x="0" y="0"/>
                <wp:positionH relativeFrom="column">
                  <wp:posOffset>-173355</wp:posOffset>
                </wp:positionH>
                <wp:positionV relativeFrom="paragraph">
                  <wp:posOffset>94615</wp:posOffset>
                </wp:positionV>
                <wp:extent cx="6553200" cy="2743200"/>
                <wp:effectExtent l="0" t="0" r="19050" b="1905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743200"/>
                        </a:xfrm>
                        <a:prstGeom prst="roundRect">
                          <a:avLst>
                            <a:gd name="adj" fmla="val 65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163F7" id="Rechthoek: afgeronde hoeken 6" o:spid="_x0000_s1026" style="position:absolute;margin-left:-13.65pt;margin-top:7.45pt;width:516pt;height:3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" filled="f" strokecolor="black [3213]" strokeweight="1pt">
                <v:stroke joinstyle="miter"/>
              </v:roundrect>
            </w:pict>
          </mc:Fallback>
        </mc:AlternateContent>
      </w:r>
    </w:p>
    <w:p w:rsidR="00155C57" w:rsidRPr="00E46185" w:rsidRDefault="00426831" w:rsidP="00CA7DBB">
      <w:pPr>
        <w:pStyle w:val="Geenafstand"/>
        <w:rPr>
          <w:color w:val="000000" w:themeColor="text1"/>
        </w:rPr>
      </w:pPr>
      <w:r w:rsidRPr="00FC05A5">
        <w:rPr>
          <w:b/>
          <w:color w:val="ED7D31" w:themeColor="accent2"/>
          <w:u w:val="single"/>
        </w:rPr>
        <w:t>BEGANE GROND VLOER</w:t>
      </w:r>
      <w:r w:rsidRPr="00FC05A5">
        <w:rPr>
          <w:b/>
          <w:color w:val="ED7D31" w:themeColor="accent2"/>
          <w:u w:val="single"/>
        </w:rPr>
        <w:tab/>
      </w:r>
      <w:r w:rsidRPr="00FC05A5">
        <w:rPr>
          <w:color w:val="ED7D31" w:themeColor="accent2"/>
        </w:rPr>
        <w:tab/>
      </w:r>
      <w:r w:rsidR="00FC05A5">
        <w:rPr>
          <w:color w:val="ED7D31" w:themeColor="accent2"/>
        </w:rPr>
        <w:t>s</w:t>
      </w:r>
      <w:r w:rsidRPr="00FC05A5">
        <w:rPr>
          <w:color w:val="ED7D31" w:themeColor="accent2"/>
        </w:rPr>
        <w:t>oort</w:t>
      </w:r>
      <w:r w:rsidR="001F57A3" w:rsidRPr="00FC05A5">
        <w:rPr>
          <w:color w:val="ED7D31" w:themeColor="accent2"/>
        </w:rPr>
        <w:t xml:space="preserve">: </w:t>
      </w:r>
      <w:sdt>
        <w:sdtPr>
          <w:rPr>
            <w:color w:val="000000" w:themeColor="text1"/>
          </w:rPr>
          <w:id w:val="-1802683361"/>
          <w:lock w:val="sdtLocked"/>
          <w:placeholder>
            <w:docPart w:val="1CE59B0B7D184DA8B61FCE298F63BBCC"/>
          </w:placeholder>
          <w:showingPlcHdr/>
          <w:comboBox>
            <w:listItem w:displayText="onbekend" w:value="vl 00"/>
            <w:listItem w:displayText="betonvloer op zand" w:value="vl 01"/>
            <w:listItem w:displayText="betonvloer met kruipruimte" w:value="vl 02"/>
            <w:listItem w:displayText="houten vloer, kruipruimte" w:value="vl 03"/>
          </w:comboBox>
        </w:sdtPr>
        <w:sdtEndPr/>
        <w:sdtContent>
          <w:r w:rsidRPr="00E46185">
            <w:rPr>
              <w:color w:val="000000" w:themeColor="text1"/>
            </w:rPr>
            <w:t>[kies soort vloer]</w:t>
          </w:r>
        </w:sdtContent>
      </w:sdt>
    </w:p>
    <w:p w:rsidR="00CA7DBB" w:rsidRPr="00155C57" w:rsidRDefault="00426831" w:rsidP="00CA7DBB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Vlo</w:t>
      </w:r>
      <w:r w:rsidR="00CA7DBB" w:rsidRPr="00FC05A5">
        <w:rPr>
          <w:color w:val="ED7D31" w:themeColor="accent2"/>
        </w:rPr>
        <w:t>erisolatie</w:t>
      </w:r>
      <w:r w:rsidR="00D4614E"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13853623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2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4614E">
        <w:rPr>
          <w:color w:val="000000" w:themeColor="text1"/>
        </w:rPr>
        <w:t xml:space="preserve"> Onbekend</w:t>
      </w:r>
      <w:r w:rsidR="00D4614E">
        <w:rPr>
          <w:color w:val="000000" w:themeColor="text1"/>
        </w:rPr>
        <w:tab/>
      </w:r>
      <w:sdt>
        <w:sdtPr>
          <w:rPr>
            <w:color w:val="000000" w:themeColor="text1"/>
          </w:rPr>
          <w:id w:val="-10019609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2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4614E">
        <w:rPr>
          <w:color w:val="000000" w:themeColor="text1"/>
        </w:rPr>
        <w:t xml:space="preserve"> Nee</w:t>
      </w:r>
      <w:r w:rsidR="00CA7DBB" w:rsidRPr="00155C57">
        <w:rPr>
          <w:color w:val="000000" w:themeColor="text1"/>
        </w:rPr>
        <w:tab/>
      </w:r>
      <w:r w:rsidR="00D4614E">
        <w:rPr>
          <w:color w:val="000000" w:themeColor="text1"/>
        </w:rPr>
        <w:tab/>
      </w:r>
      <w:sdt>
        <w:sdtPr>
          <w:rPr>
            <w:color w:val="000000" w:themeColor="text1"/>
          </w:rPr>
          <w:id w:val="-2023154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2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A7DBB" w:rsidRPr="00155C57">
        <w:rPr>
          <w:color w:val="000000" w:themeColor="text1"/>
        </w:rPr>
        <w:t xml:space="preserve"> Ja</w:t>
      </w:r>
      <w:r w:rsidR="00CA7DBB" w:rsidRPr="00155C57">
        <w:rPr>
          <w:color w:val="000000" w:themeColor="text1"/>
        </w:rPr>
        <w:tab/>
      </w:r>
      <w:r w:rsidR="00CA7DBB" w:rsidRPr="00FC05A5">
        <w:rPr>
          <w:color w:val="ED7D31" w:themeColor="accent2"/>
        </w:rPr>
        <w:t>Rc waarde</w:t>
      </w:r>
      <w:r w:rsidR="001F57A3" w:rsidRPr="00FC05A5">
        <w:rPr>
          <w:color w:val="ED7D31" w:themeColor="accent2"/>
        </w:rPr>
        <w:t xml:space="preserve">: </w:t>
      </w:r>
      <w:sdt>
        <w:sdtPr>
          <w:rPr>
            <w:color w:val="000000" w:themeColor="text1"/>
          </w:rPr>
          <w:id w:val="309129805"/>
          <w:lock w:val="sdtLocked"/>
          <w:placeholder>
            <w:docPart w:val="E43ADA3D939046D88E348D4D2B0D90FE"/>
          </w:placeholder>
          <w:showingPlcHdr/>
          <w:comboBox>
            <w:listItem w:value="n.v.t."/>
            <w:listItem w:displayText="onbekend" w:value="Rc 00"/>
            <w:listItem w:displayText="Rc &lt; 2,5" w:value="Rc 01"/>
            <w:listItem w:displayText="2,5 &lt;&gt; 3,5" w:value="Rc 02"/>
            <w:listItem w:displayText="3,5 &lt;&gt; 4,5" w:value="Rc 03"/>
            <w:listItem w:displayText="&gt; 4,5" w:value="Rc 04"/>
          </w:comboBox>
        </w:sdtPr>
        <w:sdtEndPr/>
        <w:sdtContent>
          <w:r w:rsidR="00CA7DBB" w:rsidRPr="00155C57">
            <w:rPr>
              <w:color w:val="000000" w:themeColor="text1"/>
            </w:rPr>
            <w:t>[kies Rc-waarde]</w:t>
          </w:r>
        </w:sdtContent>
      </w:sdt>
      <w:r w:rsidR="00CA7DBB" w:rsidRPr="00155C57">
        <w:rPr>
          <w:color w:val="000000" w:themeColor="text1"/>
        </w:rPr>
        <w:tab/>
      </w:r>
    </w:p>
    <w:p w:rsidR="00D4614E" w:rsidRDefault="00D4614E" w:rsidP="00CA7DBB">
      <w:pPr>
        <w:pStyle w:val="Geenafstand"/>
        <w:rPr>
          <w:color w:val="000000" w:themeColor="text1"/>
        </w:rPr>
      </w:pPr>
    </w:p>
    <w:p w:rsidR="00426831" w:rsidRPr="00E46185" w:rsidRDefault="00426831" w:rsidP="00CA7DBB">
      <w:pPr>
        <w:pStyle w:val="Geenafstand"/>
        <w:rPr>
          <w:color w:val="000000" w:themeColor="text1"/>
        </w:rPr>
      </w:pPr>
      <w:r w:rsidRPr="00FC05A5">
        <w:rPr>
          <w:b/>
          <w:color w:val="ED7D31" w:themeColor="accent2"/>
          <w:u w:val="single"/>
        </w:rPr>
        <w:t>BUITENGEVELS</w:t>
      </w:r>
      <w:r w:rsidRPr="00FC05A5">
        <w:rPr>
          <w:color w:val="ED7D31" w:themeColor="accent2"/>
        </w:rPr>
        <w:tab/>
      </w:r>
      <w:r w:rsidRPr="00FC05A5">
        <w:rPr>
          <w:color w:val="ED7D31" w:themeColor="accent2"/>
        </w:rPr>
        <w:tab/>
      </w:r>
      <w:r w:rsidRPr="00FC05A5">
        <w:rPr>
          <w:color w:val="ED7D31" w:themeColor="accent2"/>
        </w:rPr>
        <w:tab/>
      </w:r>
      <w:r w:rsidR="00FC05A5">
        <w:rPr>
          <w:color w:val="ED7D31" w:themeColor="accent2"/>
        </w:rPr>
        <w:t>s</w:t>
      </w:r>
      <w:r w:rsidRPr="00FC05A5">
        <w:rPr>
          <w:color w:val="ED7D31" w:themeColor="accent2"/>
        </w:rPr>
        <w:t>oort</w:t>
      </w:r>
      <w:r w:rsidR="001F57A3" w:rsidRPr="00FC05A5">
        <w:rPr>
          <w:color w:val="ED7D31" w:themeColor="accent2"/>
        </w:rPr>
        <w:t xml:space="preserve">: </w:t>
      </w:r>
      <w:sdt>
        <w:sdtPr>
          <w:rPr>
            <w:color w:val="000000" w:themeColor="text1"/>
          </w:rPr>
          <w:id w:val="-1017233177"/>
          <w:lock w:val="sdtLocked"/>
          <w:placeholder>
            <w:docPart w:val="DefaultPlaceholder_-1854013438"/>
          </w:placeholder>
          <w:comboBox>
            <w:listItem w:displayText="onbekend" w:value="mu 00"/>
            <w:listItem w:displayText="steens muur, baksteen/betonsteen" w:value="mu 01"/>
            <w:listItem w:displayText="spouwmuur, baksteen/betonsteen" w:value="mu 02"/>
            <w:listItem w:displayText="HSB Houtskeletbouw" w:value="mu 03"/>
          </w:comboBox>
        </w:sdtPr>
        <w:sdtEndPr/>
        <w:sdtContent>
          <w:r w:rsidRPr="00E46185">
            <w:rPr>
              <w:color w:val="000000" w:themeColor="text1"/>
            </w:rPr>
            <w:t>[kies soort buitengevel]</w:t>
          </w:r>
        </w:sdtContent>
      </w:sdt>
    </w:p>
    <w:p w:rsidR="00CA7DBB" w:rsidRPr="00155C57" w:rsidRDefault="00CA7DBB" w:rsidP="00CA7DBB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Gevelisolatie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-14596428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2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4614E">
        <w:rPr>
          <w:color w:val="000000" w:themeColor="text1"/>
        </w:rPr>
        <w:t xml:space="preserve"> Onbekend</w:t>
      </w:r>
      <w:r w:rsidR="00D4614E">
        <w:rPr>
          <w:color w:val="000000" w:themeColor="text1"/>
        </w:rPr>
        <w:tab/>
      </w:r>
      <w:sdt>
        <w:sdtPr>
          <w:rPr>
            <w:color w:val="000000" w:themeColor="text1"/>
          </w:rPr>
          <w:id w:val="19417213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2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4614E">
        <w:rPr>
          <w:color w:val="000000" w:themeColor="text1"/>
        </w:rPr>
        <w:t xml:space="preserve"> Nee</w:t>
      </w:r>
      <w:r w:rsidR="00D4614E" w:rsidRPr="00155C57">
        <w:rPr>
          <w:color w:val="000000" w:themeColor="text1"/>
        </w:rPr>
        <w:tab/>
      </w:r>
      <w:r w:rsidR="00D4614E">
        <w:rPr>
          <w:color w:val="000000" w:themeColor="text1"/>
        </w:rPr>
        <w:tab/>
      </w:r>
      <w:sdt>
        <w:sdtPr>
          <w:rPr>
            <w:color w:val="000000" w:themeColor="text1"/>
          </w:rPr>
          <w:id w:val="-1918451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2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155C57">
        <w:rPr>
          <w:color w:val="000000" w:themeColor="text1"/>
        </w:rPr>
        <w:t xml:space="preserve"> Ja</w:t>
      </w:r>
      <w:r w:rsidRPr="00155C57">
        <w:rPr>
          <w:color w:val="000000" w:themeColor="text1"/>
        </w:rPr>
        <w:tab/>
      </w:r>
      <w:r w:rsidRPr="00FC05A5">
        <w:rPr>
          <w:color w:val="ED7D31" w:themeColor="accent2"/>
        </w:rPr>
        <w:t>Rc waarde</w:t>
      </w:r>
      <w:r w:rsidR="001F57A3" w:rsidRPr="00FC05A5">
        <w:rPr>
          <w:color w:val="ED7D31" w:themeColor="accent2"/>
        </w:rPr>
        <w:t xml:space="preserve">: </w:t>
      </w:r>
      <w:sdt>
        <w:sdtPr>
          <w:rPr>
            <w:color w:val="000000" w:themeColor="text1"/>
          </w:rPr>
          <w:id w:val="-1777554461"/>
          <w:lock w:val="sdtLocked"/>
          <w:placeholder>
            <w:docPart w:val="47C595D306124DBEA35C4E093026764E"/>
          </w:placeholder>
          <w:showingPlcHdr/>
          <w:comboBox>
            <w:listItem w:value="n.v.t."/>
            <w:listItem w:displayText="onbekend" w:value="Rc 00"/>
            <w:listItem w:displayText="Rc &lt; 2,5" w:value="Rc 01"/>
            <w:listItem w:displayText="2,5 &lt;&gt; 3,5" w:value="Rc 02"/>
            <w:listItem w:displayText="3,5 &lt;&gt; 4,5" w:value="Rc 03"/>
            <w:listItem w:displayText="&gt; 4,5" w:value="Rc 04"/>
          </w:comboBox>
        </w:sdtPr>
        <w:sdtEndPr/>
        <w:sdtContent>
          <w:r w:rsidRPr="00155C57">
            <w:rPr>
              <w:color w:val="000000" w:themeColor="text1"/>
            </w:rPr>
            <w:t>[kies Rc-waarde]</w:t>
          </w:r>
        </w:sdtContent>
      </w:sdt>
      <w:r w:rsidRPr="00155C57">
        <w:rPr>
          <w:color w:val="000000" w:themeColor="text1"/>
        </w:rPr>
        <w:tab/>
      </w:r>
    </w:p>
    <w:p w:rsidR="00D4614E" w:rsidRDefault="00D4614E" w:rsidP="00CA7DBB">
      <w:pPr>
        <w:pStyle w:val="Geenafstand"/>
        <w:rPr>
          <w:color w:val="000000" w:themeColor="text1"/>
        </w:rPr>
      </w:pPr>
    </w:p>
    <w:p w:rsidR="00426831" w:rsidRPr="00E46185" w:rsidRDefault="00426831" w:rsidP="00CA7DBB">
      <w:pPr>
        <w:pStyle w:val="Geenafstand"/>
        <w:rPr>
          <w:color w:val="000000" w:themeColor="text1"/>
        </w:rPr>
      </w:pPr>
      <w:r w:rsidRPr="00FC05A5">
        <w:rPr>
          <w:b/>
          <w:color w:val="ED7D31" w:themeColor="accent2"/>
          <w:u w:val="single"/>
        </w:rPr>
        <w:t>DAKCONSTRUCTIE</w:t>
      </w:r>
      <w:r w:rsidRPr="00FC05A5">
        <w:rPr>
          <w:color w:val="ED7D31" w:themeColor="accent2"/>
        </w:rPr>
        <w:tab/>
      </w:r>
      <w:r w:rsidRPr="00FC05A5">
        <w:rPr>
          <w:color w:val="ED7D31" w:themeColor="accent2"/>
        </w:rPr>
        <w:tab/>
      </w:r>
      <w:r w:rsidR="00FC05A5">
        <w:rPr>
          <w:color w:val="ED7D31" w:themeColor="accent2"/>
        </w:rPr>
        <w:t>s</w:t>
      </w:r>
      <w:r w:rsidRPr="00FC05A5">
        <w:rPr>
          <w:color w:val="ED7D31" w:themeColor="accent2"/>
        </w:rPr>
        <w:t>oort</w:t>
      </w:r>
      <w:r w:rsidR="001F57A3" w:rsidRPr="00FC05A5">
        <w:rPr>
          <w:color w:val="ED7D31" w:themeColor="accent2"/>
        </w:rPr>
        <w:t xml:space="preserve">: </w:t>
      </w:r>
      <w:sdt>
        <w:sdtPr>
          <w:rPr>
            <w:color w:val="000000" w:themeColor="text1"/>
          </w:rPr>
          <w:id w:val="1350216708"/>
          <w:lock w:val="sdtLocked"/>
          <w:placeholder>
            <w:docPart w:val="DefaultPlaceholder_-1854013438"/>
          </w:placeholder>
          <w:comboBox>
            <w:listItem w:displayText="onbekend" w:value="da 00"/>
            <w:listItem w:displayText="hellend dak, dakpannen" w:value="da 01"/>
            <w:listItem w:displayText="hellend dak, dakleer/bitumen" w:value="da 02"/>
            <w:listItem w:displayText="plat dak, dakleer/bitumen" w:value="da 03"/>
            <w:listItem w:displayText="plat dak, groendak" w:value="da 04"/>
            <w:listItem w:displayText="anders ..." w:value="da 99"/>
          </w:comboBox>
        </w:sdtPr>
        <w:sdtEndPr/>
        <w:sdtContent>
          <w:r w:rsidRPr="00E46185">
            <w:rPr>
              <w:color w:val="000000" w:themeColor="text1"/>
            </w:rPr>
            <w:t>[kies soort dakconstructie</w:t>
          </w:r>
          <w:r w:rsidR="008A29D2" w:rsidRPr="00E46185">
            <w:rPr>
              <w:color w:val="000000" w:themeColor="text1"/>
            </w:rPr>
            <w:t>]</w:t>
          </w:r>
        </w:sdtContent>
      </w:sdt>
    </w:p>
    <w:p w:rsidR="00CA7DBB" w:rsidRPr="00155C57" w:rsidRDefault="00CA7DBB" w:rsidP="00CA7DBB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Dakisolatie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-6385666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2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4614E">
        <w:rPr>
          <w:color w:val="000000" w:themeColor="text1"/>
        </w:rPr>
        <w:t xml:space="preserve"> Onbekend</w:t>
      </w:r>
      <w:r w:rsidR="00D4614E">
        <w:rPr>
          <w:color w:val="000000" w:themeColor="text1"/>
        </w:rPr>
        <w:tab/>
      </w:r>
      <w:sdt>
        <w:sdtPr>
          <w:rPr>
            <w:color w:val="000000" w:themeColor="text1"/>
          </w:rPr>
          <w:id w:val="-5354233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2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4614E">
        <w:rPr>
          <w:color w:val="000000" w:themeColor="text1"/>
        </w:rPr>
        <w:t xml:space="preserve"> Nee</w:t>
      </w:r>
      <w:r w:rsidR="00D4614E" w:rsidRPr="00155C57">
        <w:rPr>
          <w:color w:val="000000" w:themeColor="text1"/>
        </w:rPr>
        <w:tab/>
      </w:r>
      <w:r w:rsidR="00D4614E">
        <w:rPr>
          <w:color w:val="000000" w:themeColor="text1"/>
        </w:rPr>
        <w:tab/>
      </w:r>
      <w:sdt>
        <w:sdtPr>
          <w:rPr>
            <w:color w:val="000000" w:themeColor="text1"/>
          </w:rPr>
          <w:id w:val="12196370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2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155C57">
        <w:rPr>
          <w:color w:val="000000" w:themeColor="text1"/>
        </w:rPr>
        <w:t xml:space="preserve"> Ja</w:t>
      </w:r>
      <w:r w:rsidRPr="00155C57">
        <w:rPr>
          <w:color w:val="000000" w:themeColor="text1"/>
        </w:rPr>
        <w:tab/>
      </w:r>
      <w:r w:rsidRPr="00FC05A5">
        <w:rPr>
          <w:color w:val="ED7D31" w:themeColor="accent2"/>
        </w:rPr>
        <w:t>Rc waarde</w:t>
      </w:r>
      <w:r w:rsidR="001F57A3" w:rsidRPr="00FC05A5">
        <w:rPr>
          <w:color w:val="ED7D31" w:themeColor="accent2"/>
        </w:rPr>
        <w:t xml:space="preserve">: </w:t>
      </w:r>
      <w:sdt>
        <w:sdtPr>
          <w:rPr>
            <w:color w:val="000000" w:themeColor="text1"/>
          </w:rPr>
          <w:id w:val="1908798708"/>
          <w:lock w:val="sdtLocked"/>
          <w:placeholder>
            <w:docPart w:val="9B186ABD97A84960AAA1D92D7F7E1DFC"/>
          </w:placeholder>
          <w:showingPlcHdr/>
          <w:comboBox>
            <w:listItem w:value="n.v.t."/>
            <w:listItem w:displayText="onbekend" w:value="Rc 00"/>
            <w:listItem w:displayText="Rc&lt;2,5" w:value="Rc 01"/>
            <w:listItem w:displayText="2,5&lt;Rc&gt;3,5" w:value="Rc 02"/>
            <w:listItem w:displayText="3,5&lt;Rc&gt;4,5" w:value="Rc 03"/>
            <w:listItem w:displayText="Rc&gt;4,5" w:value="Rc 04"/>
          </w:comboBox>
        </w:sdtPr>
        <w:sdtEndPr/>
        <w:sdtContent>
          <w:r w:rsidRPr="00155C57">
            <w:rPr>
              <w:color w:val="000000" w:themeColor="text1"/>
            </w:rPr>
            <w:t>[kies Rc-waarde]</w:t>
          </w:r>
        </w:sdtContent>
      </w:sdt>
      <w:r w:rsidRPr="00155C57">
        <w:rPr>
          <w:color w:val="000000" w:themeColor="text1"/>
        </w:rPr>
        <w:tab/>
      </w:r>
    </w:p>
    <w:p w:rsidR="00CA7DBB" w:rsidRDefault="00CA7DBB" w:rsidP="00CA7DBB">
      <w:pPr>
        <w:pStyle w:val="Geenafstand"/>
        <w:rPr>
          <w:color w:val="000000" w:themeColor="text1"/>
        </w:rPr>
      </w:pPr>
    </w:p>
    <w:p w:rsidR="008A29D2" w:rsidRPr="00E46185" w:rsidRDefault="008A29D2" w:rsidP="00CA7DBB">
      <w:pPr>
        <w:pStyle w:val="Geenafstand"/>
        <w:rPr>
          <w:color w:val="000000" w:themeColor="text1"/>
        </w:rPr>
      </w:pPr>
      <w:r w:rsidRPr="00FC05A5">
        <w:rPr>
          <w:b/>
          <w:color w:val="ED7D31" w:themeColor="accent2"/>
          <w:u w:val="single"/>
        </w:rPr>
        <w:t>KOZIJNEN</w:t>
      </w:r>
      <w:r w:rsidRPr="00FC05A5">
        <w:rPr>
          <w:color w:val="ED7D31" w:themeColor="accent2"/>
        </w:rPr>
        <w:tab/>
      </w:r>
      <w:r w:rsidRPr="00FC05A5">
        <w:rPr>
          <w:color w:val="ED7D31" w:themeColor="accent2"/>
        </w:rPr>
        <w:tab/>
      </w:r>
      <w:r w:rsidRPr="00FC05A5">
        <w:rPr>
          <w:color w:val="ED7D31" w:themeColor="accent2"/>
        </w:rPr>
        <w:tab/>
      </w:r>
      <w:r w:rsidR="00FC05A5">
        <w:rPr>
          <w:color w:val="ED7D31" w:themeColor="accent2"/>
        </w:rPr>
        <w:t>s</w:t>
      </w:r>
      <w:r w:rsidRPr="00FC05A5">
        <w:rPr>
          <w:color w:val="ED7D31" w:themeColor="accent2"/>
        </w:rPr>
        <w:t>oort</w:t>
      </w:r>
      <w:r w:rsidR="001F57A3" w:rsidRPr="00FC05A5">
        <w:rPr>
          <w:color w:val="ED7D31" w:themeColor="accent2"/>
        </w:rPr>
        <w:t xml:space="preserve">: </w:t>
      </w:r>
      <w:sdt>
        <w:sdtPr>
          <w:rPr>
            <w:color w:val="000000" w:themeColor="text1"/>
          </w:rPr>
          <w:id w:val="731055036"/>
          <w:lock w:val="sdtLocked"/>
          <w:placeholder>
            <w:docPart w:val="DefaultPlaceholder_-1854013438"/>
          </w:placeholder>
          <w:comboBox>
            <w:listItem w:displayText="onbekend" w:value="ko 00"/>
            <w:listItem w:displayText="houten kozijnen" w:value="ko 01"/>
            <w:listItem w:displayText="kunststof kozijnen" w:value="ko 02"/>
            <w:listItem w:displayText="aluminium kozijnen" w:value="ko 03"/>
            <w:listItem w:displayText="anders ..." w:value="ko 99"/>
          </w:comboBox>
        </w:sdtPr>
        <w:sdtEndPr/>
        <w:sdtContent>
          <w:r w:rsidRPr="00E46185">
            <w:rPr>
              <w:color w:val="000000" w:themeColor="text1"/>
            </w:rPr>
            <w:t>[kies soort kozijnen]</w:t>
          </w:r>
        </w:sdtContent>
      </w:sdt>
    </w:p>
    <w:p w:rsidR="004221AD" w:rsidRDefault="00CA7DBB" w:rsidP="00CA7DBB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Isolatieglas</w:t>
      </w:r>
      <w:r w:rsidR="004221AD"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3364300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2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221AD">
        <w:rPr>
          <w:color w:val="000000" w:themeColor="text1"/>
        </w:rPr>
        <w:t xml:space="preserve"> Onbekend</w:t>
      </w:r>
      <w:r w:rsidR="004221AD">
        <w:rPr>
          <w:color w:val="000000" w:themeColor="text1"/>
        </w:rPr>
        <w:tab/>
      </w:r>
      <w:sdt>
        <w:sdtPr>
          <w:rPr>
            <w:color w:val="000000" w:themeColor="text1"/>
          </w:rPr>
          <w:id w:val="20654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1A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221AD">
        <w:rPr>
          <w:color w:val="000000" w:themeColor="text1"/>
        </w:rPr>
        <w:t xml:space="preserve"> Nee</w:t>
      </w:r>
      <w:r w:rsidR="004221AD" w:rsidRPr="00155C57">
        <w:rPr>
          <w:color w:val="000000" w:themeColor="text1"/>
        </w:rPr>
        <w:tab/>
      </w:r>
      <w:r w:rsidR="004221AD">
        <w:rPr>
          <w:color w:val="000000" w:themeColor="text1"/>
        </w:rPr>
        <w:tab/>
      </w:r>
    </w:p>
    <w:p w:rsidR="00CA7DBB" w:rsidRPr="00155C57" w:rsidRDefault="004221AD" w:rsidP="00CA7DBB">
      <w:pPr>
        <w:pStyle w:val="Geenafstand"/>
        <w:rPr>
          <w:color w:val="000000" w:themeColor="text1"/>
        </w:rPr>
      </w:pPr>
      <w:r>
        <w:rPr>
          <w:color w:val="000000" w:themeColor="text1"/>
        </w:rPr>
        <w:tab/>
      </w:r>
      <w:r w:rsidR="00CA7DBB" w:rsidRPr="00155C57">
        <w:rPr>
          <w:color w:val="000000" w:themeColor="text1"/>
        </w:rPr>
        <w:tab/>
      </w:r>
      <w:sdt>
        <w:sdtPr>
          <w:rPr>
            <w:color w:val="000000" w:themeColor="text1"/>
          </w:rPr>
          <w:id w:val="18306332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2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A7DBB" w:rsidRPr="00155C57">
        <w:rPr>
          <w:color w:val="000000" w:themeColor="text1"/>
        </w:rPr>
        <w:t xml:space="preserve"> Ja, geheel</w:t>
      </w:r>
      <w:r w:rsidR="00343B04" w:rsidRPr="00155C57">
        <w:rPr>
          <w:color w:val="000000" w:themeColor="text1"/>
        </w:rPr>
        <w:tab/>
      </w:r>
      <w:r w:rsidR="008A29D2" w:rsidRPr="00FC05A5">
        <w:rPr>
          <w:color w:val="ED7D31" w:themeColor="accent2"/>
        </w:rPr>
        <w:t>soort</w:t>
      </w:r>
      <w:r w:rsidR="00CA7DBB" w:rsidRPr="00FC05A5">
        <w:rPr>
          <w:color w:val="ED7D31" w:themeColor="accent2"/>
        </w:rPr>
        <w:t xml:space="preserve"> glas</w:t>
      </w:r>
      <w:r w:rsidR="001F57A3" w:rsidRPr="00FC05A5">
        <w:rPr>
          <w:color w:val="ED7D31" w:themeColor="accent2"/>
        </w:rPr>
        <w:t xml:space="preserve">: </w:t>
      </w:r>
      <w:sdt>
        <w:sdtPr>
          <w:rPr>
            <w:color w:val="000000" w:themeColor="text1"/>
          </w:rPr>
          <w:id w:val="1447201603"/>
          <w:lock w:val="sdtLocked"/>
          <w:placeholder>
            <w:docPart w:val="79FBA3C4AB40494984293F7CC8992D85"/>
          </w:placeholder>
          <w:showingPlcHdr/>
          <w:comboBox>
            <w:listItem w:displayText="onbekend" w:value="u 00"/>
            <w:listItem w:displayText="dubbelglas (oud)" w:value="u 01"/>
            <w:listItem w:displayText="HR+ glas" w:value="u 02"/>
            <w:listItem w:displayText="HR ++ glas" w:value="u 03"/>
            <w:listItem w:displayText="Triple glas" w:value="u 04"/>
            <w:listItem w:displayText="anders ..." w:value="u 99"/>
          </w:comboBox>
        </w:sdtPr>
        <w:sdtEndPr/>
        <w:sdtContent>
          <w:r w:rsidR="00CA7DBB" w:rsidRPr="00155C57">
            <w:rPr>
              <w:color w:val="000000" w:themeColor="text1"/>
            </w:rPr>
            <w:t xml:space="preserve">[kies </w:t>
          </w:r>
          <w:r w:rsidR="00343B04" w:rsidRPr="00155C57">
            <w:rPr>
              <w:color w:val="000000" w:themeColor="text1"/>
            </w:rPr>
            <w:t>glastype</w:t>
          </w:r>
          <w:r w:rsidR="00CA7DBB" w:rsidRPr="00155C57">
            <w:rPr>
              <w:color w:val="000000" w:themeColor="text1"/>
            </w:rPr>
            <w:t>]</w:t>
          </w:r>
        </w:sdtContent>
      </w:sdt>
      <w:r w:rsidR="00CA7DBB" w:rsidRPr="00155C57">
        <w:rPr>
          <w:color w:val="000000" w:themeColor="text1"/>
        </w:rPr>
        <w:tab/>
      </w:r>
    </w:p>
    <w:p w:rsidR="00343B04" w:rsidRPr="00155C57" w:rsidRDefault="00343B04" w:rsidP="00343B04">
      <w:pPr>
        <w:pStyle w:val="Geenafstand"/>
        <w:rPr>
          <w:color w:val="000000" w:themeColor="text1"/>
        </w:rPr>
      </w:pPr>
      <w:r w:rsidRPr="00155C57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sdt>
        <w:sdtPr>
          <w:rPr>
            <w:color w:val="000000" w:themeColor="text1"/>
          </w:rPr>
          <w:id w:val="-2518242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155C57">
        <w:rPr>
          <w:color w:val="000000" w:themeColor="text1"/>
        </w:rPr>
        <w:t xml:space="preserve"> Ja, deels</w:t>
      </w:r>
      <w:r w:rsidRPr="00155C57">
        <w:rPr>
          <w:color w:val="000000" w:themeColor="text1"/>
        </w:rPr>
        <w:tab/>
      </w:r>
      <w:sdt>
        <w:sdtPr>
          <w:rPr>
            <w:color w:val="000000" w:themeColor="text1"/>
          </w:rPr>
          <w:id w:val="14032502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155C57">
        <w:rPr>
          <w:color w:val="000000" w:themeColor="text1"/>
        </w:rPr>
        <w:t xml:space="preserve"> begane grond</w:t>
      </w:r>
      <w:r w:rsidRPr="00155C57">
        <w:rPr>
          <w:color w:val="000000" w:themeColor="text1"/>
        </w:rPr>
        <w:tab/>
      </w:r>
      <w:r w:rsidR="008A29D2" w:rsidRPr="00FC05A5">
        <w:rPr>
          <w:color w:val="ED7D31" w:themeColor="accent2"/>
        </w:rPr>
        <w:t>soort</w:t>
      </w:r>
      <w:r w:rsidRPr="00FC05A5">
        <w:rPr>
          <w:color w:val="ED7D31" w:themeColor="accent2"/>
        </w:rPr>
        <w:t xml:space="preserve"> glas</w:t>
      </w:r>
      <w:r w:rsidR="001F57A3" w:rsidRPr="00FC05A5">
        <w:rPr>
          <w:color w:val="ED7D31" w:themeColor="accent2"/>
        </w:rPr>
        <w:t xml:space="preserve">: </w:t>
      </w:r>
      <w:sdt>
        <w:sdtPr>
          <w:rPr>
            <w:color w:val="000000" w:themeColor="text1"/>
          </w:rPr>
          <w:id w:val="293720472"/>
          <w:lock w:val="sdtLocked"/>
          <w:placeholder>
            <w:docPart w:val="7FE7B598DE3F40159EFC037092ED0FA9"/>
          </w:placeholder>
          <w:showingPlcHdr/>
          <w:comboBox>
            <w:listItem w:displayText="onbekend" w:value="u 00"/>
            <w:listItem w:displayText="dubbelglas (oud)" w:value="u 01"/>
            <w:listItem w:displayText="HR+ glas" w:value="u 02"/>
            <w:listItem w:displayText="HR ++ glas" w:value="u 03"/>
            <w:listItem w:displayText="Triple glas" w:value="u 04"/>
            <w:listItem w:displayText="anders ..." w:value="u 99"/>
          </w:comboBox>
        </w:sdtPr>
        <w:sdtEndPr/>
        <w:sdtContent>
          <w:r w:rsidRPr="00155C57">
            <w:rPr>
              <w:color w:val="000000" w:themeColor="text1"/>
            </w:rPr>
            <w:t>[kies glastype]</w:t>
          </w:r>
        </w:sdtContent>
      </w:sdt>
      <w:r w:rsidRPr="00155C57">
        <w:rPr>
          <w:color w:val="000000" w:themeColor="text1"/>
        </w:rPr>
        <w:tab/>
      </w:r>
    </w:p>
    <w:p w:rsidR="00343B04" w:rsidRPr="00155C57" w:rsidRDefault="00343B04" w:rsidP="00343B04">
      <w:pPr>
        <w:pStyle w:val="Geenafstand"/>
        <w:rPr>
          <w:color w:val="000000" w:themeColor="text1"/>
        </w:rPr>
      </w:pPr>
      <w:r w:rsidRPr="00155C57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sdt>
        <w:sdtPr>
          <w:rPr>
            <w:color w:val="000000" w:themeColor="text1"/>
          </w:rPr>
          <w:id w:val="-8195015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155C57">
        <w:rPr>
          <w:color w:val="000000" w:themeColor="text1"/>
        </w:rPr>
        <w:t xml:space="preserve"> verdieping(-en)</w:t>
      </w:r>
      <w:r w:rsidRPr="00155C57">
        <w:rPr>
          <w:color w:val="000000" w:themeColor="text1"/>
        </w:rPr>
        <w:tab/>
      </w:r>
      <w:r w:rsidR="008A29D2" w:rsidRPr="00FC05A5">
        <w:rPr>
          <w:color w:val="ED7D31" w:themeColor="accent2"/>
        </w:rPr>
        <w:t>soort</w:t>
      </w:r>
      <w:r w:rsidRPr="00FC05A5">
        <w:rPr>
          <w:color w:val="ED7D31" w:themeColor="accent2"/>
        </w:rPr>
        <w:t xml:space="preserve"> glas</w:t>
      </w:r>
      <w:r w:rsidR="001F57A3" w:rsidRPr="00FC05A5">
        <w:rPr>
          <w:color w:val="ED7D31" w:themeColor="accent2"/>
        </w:rPr>
        <w:t xml:space="preserve">: </w:t>
      </w:r>
      <w:sdt>
        <w:sdtPr>
          <w:rPr>
            <w:color w:val="000000" w:themeColor="text1"/>
          </w:rPr>
          <w:id w:val="-576902019"/>
          <w:lock w:val="sdtLocked"/>
          <w:placeholder>
            <w:docPart w:val="6B5E518AC1C14DBEBE839DB58A8F5842"/>
          </w:placeholder>
          <w:showingPlcHdr/>
          <w:comboBox>
            <w:listItem w:displayText="onbekend" w:value="u 00"/>
            <w:listItem w:displayText="dubbelglas (oud)" w:value="u 01"/>
            <w:listItem w:displayText="HR+ glas" w:value="u 02"/>
            <w:listItem w:displayText="HR ++ glas" w:value="u 03"/>
            <w:listItem w:displayText="Triple glas" w:value="u 04"/>
            <w:listItem w:displayText="anders ..." w:value="u 99"/>
          </w:comboBox>
        </w:sdtPr>
        <w:sdtEndPr/>
        <w:sdtContent>
          <w:r w:rsidRPr="00155C57">
            <w:rPr>
              <w:color w:val="000000" w:themeColor="text1"/>
            </w:rPr>
            <w:t>[kies glastype]</w:t>
          </w:r>
        </w:sdtContent>
      </w:sdt>
      <w:r w:rsidRPr="00155C57">
        <w:rPr>
          <w:color w:val="000000" w:themeColor="text1"/>
        </w:rPr>
        <w:tab/>
      </w:r>
    </w:p>
    <w:p w:rsidR="00343B04" w:rsidRPr="00155C57" w:rsidRDefault="00343B04" w:rsidP="00343B04">
      <w:pPr>
        <w:pStyle w:val="Geenafstand"/>
        <w:rPr>
          <w:color w:val="000000" w:themeColor="text1"/>
        </w:rPr>
      </w:pPr>
      <w:r w:rsidRPr="00155C57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sdt>
        <w:sdtPr>
          <w:rPr>
            <w:color w:val="000000" w:themeColor="text1"/>
          </w:rPr>
          <w:id w:val="1858529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155C57">
        <w:rPr>
          <w:color w:val="000000" w:themeColor="text1"/>
        </w:rPr>
        <w:t xml:space="preserve"> zolder</w:t>
      </w:r>
      <w:r w:rsidRPr="00155C57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r w:rsidR="008A29D2" w:rsidRPr="00FC05A5">
        <w:rPr>
          <w:color w:val="ED7D31" w:themeColor="accent2"/>
        </w:rPr>
        <w:t>soort</w:t>
      </w:r>
      <w:r w:rsidRPr="00FC05A5">
        <w:rPr>
          <w:color w:val="ED7D31" w:themeColor="accent2"/>
        </w:rPr>
        <w:t xml:space="preserve"> glas</w:t>
      </w:r>
      <w:r w:rsidR="001F57A3" w:rsidRPr="00FC05A5">
        <w:rPr>
          <w:color w:val="ED7D31" w:themeColor="accent2"/>
        </w:rPr>
        <w:t xml:space="preserve">: </w:t>
      </w:r>
      <w:sdt>
        <w:sdtPr>
          <w:rPr>
            <w:color w:val="000000" w:themeColor="text1"/>
          </w:rPr>
          <w:id w:val="-1596008374"/>
          <w:lock w:val="sdtLocked"/>
          <w:placeholder>
            <w:docPart w:val="C7460207249D4AF1BDCDD3BAFADA9892"/>
          </w:placeholder>
          <w:showingPlcHdr/>
          <w:comboBox>
            <w:listItem w:displayText="onbekend" w:value="u 00"/>
            <w:listItem w:displayText="dubbelglas (oud)" w:value="u 01"/>
            <w:listItem w:displayText="HR+ glas" w:value="u 02"/>
            <w:listItem w:displayText="HR ++ glas" w:value="u 03"/>
            <w:listItem w:displayText="Triple glas" w:value="u 04"/>
            <w:listItem w:displayText="anders ..." w:value="u 99"/>
          </w:comboBox>
        </w:sdtPr>
        <w:sdtEndPr/>
        <w:sdtContent>
          <w:r w:rsidRPr="00155C57">
            <w:rPr>
              <w:color w:val="000000" w:themeColor="text1"/>
            </w:rPr>
            <w:t>[kies glastype]</w:t>
          </w:r>
        </w:sdtContent>
      </w:sdt>
      <w:r w:rsidRPr="00155C57">
        <w:rPr>
          <w:color w:val="000000" w:themeColor="text1"/>
        </w:rPr>
        <w:tab/>
      </w:r>
    </w:p>
    <w:p w:rsidR="00343B04" w:rsidRDefault="004221AD" w:rsidP="00CA7DBB">
      <w:pPr>
        <w:pStyle w:val="Geenafstand"/>
        <w:rPr>
          <w:color w:val="000000" w:themeColor="text1"/>
        </w:rPr>
      </w:pPr>
      <w:r>
        <w:rPr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D886B" wp14:editId="52973B93">
                <wp:simplePos x="0" y="0"/>
                <wp:positionH relativeFrom="column">
                  <wp:posOffset>-173355</wp:posOffset>
                </wp:positionH>
                <wp:positionV relativeFrom="paragraph">
                  <wp:posOffset>109855</wp:posOffset>
                </wp:positionV>
                <wp:extent cx="6553200" cy="1123950"/>
                <wp:effectExtent l="0" t="0" r="19050" b="1905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BB7CA" id="Rechthoek: afgeronde hoeken 4" o:spid="_x0000_s1026" style="position:absolute;margin-left:-13.65pt;margin-top:8.65pt;width:516pt;height:8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</w:p>
    <w:p w:rsidR="001F57A3" w:rsidRPr="00FC05A5" w:rsidRDefault="001F57A3" w:rsidP="00CA7DBB">
      <w:pPr>
        <w:pStyle w:val="Geenafstand"/>
        <w:rPr>
          <w:b/>
          <w:color w:val="ED7D31" w:themeColor="accent2"/>
          <w:u w:val="single"/>
        </w:rPr>
      </w:pPr>
      <w:r w:rsidRPr="00FC05A5">
        <w:rPr>
          <w:b/>
          <w:color w:val="ED7D31" w:themeColor="accent2"/>
          <w:u w:val="single"/>
        </w:rPr>
        <w:t>INSTALLATIES</w:t>
      </w:r>
    </w:p>
    <w:p w:rsidR="002A7B4D" w:rsidRPr="00155C57" w:rsidRDefault="002A7B4D" w:rsidP="002A7B4D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Verwarming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261426922"/>
          <w:lock w:val="sdtLocked"/>
          <w:placeholder>
            <w:docPart w:val="ACE8DFA29ED44DF98E3EE0F8A6297105"/>
          </w:placeholder>
          <w:showingPlcHdr/>
          <w:comboBox>
            <w:listItem w:displayText="onbekend" w:value="cv 00"/>
            <w:listItem w:displayText="CV Ketel, radiatoren" w:value="cv 01"/>
            <w:listItem w:displayText="CV ketel, radiatoren+vloerverwarming" w:value="cv 02"/>
            <w:listItem w:displayText="CV Ketel, vloerverwarming" w:value="cv 03"/>
            <w:listItem w:displayText="Luchtverwaming" w:value="cv 04"/>
            <w:listItem w:displayText="Vrijstaande gashaard/gevelkachels" w:value="cv 05"/>
            <w:listItem w:displayText="Houtkachel, open haard" w:value="cv 06"/>
            <w:listItem w:displayText="Pelletketel, radiatoren en/of vloerverwarming" w:value="cv 07"/>
            <w:listItem w:displayText="Warmtepomp, water/water" w:value="cv 08"/>
            <w:listItem w:displayText="Warmtepomp, lucht/water" w:value="cv 09"/>
            <w:listItem w:displayText="Warmtepomp lucht/lucht" w:value="cv 10"/>
            <w:listItem w:displayText="anders ..." w:value="cv 99"/>
          </w:comboBox>
        </w:sdtPr>
        <w:sdtEndPr/>
        <w:sdtContent>
          <w:r w:rsidRPr="00155C57">
            <w:rPr>
              <w:rStyle w:val="Tekstvantijdelijkeaanduiding"/>
              <w:color w:val="000000" w:themeColor="text1"/>
            </w:rPr>
            <w:t>[kies verwarming]</w:t>
          </w:r>
        </w:sdtContent>
      </w:sdt>
      <w:r w:rsidRPr="00155C57">
        <w:rPr>
          <w:color w:val="000000" w:themeColor="text1"/>
        </w:rPr>
        <w:tab/>
      </w:r>
      <w:sdt>
        <w:sdtPr>
          <w:rPr>
            <w:color w:val="000000" w:themeColor="text1"/>
          </w:rPr>
          <w:id w:val="88903619"/>
          <w:lock w:val="sdtLocked"/>
          <w:placeholder>
            <w:docPart w:val="650455F1C5A148B6A1F85938F73616DA"/>
          </w:placeholder>
          <w:showingPlcHdr/>
          <w:text/>
        </w:sdtPr>
        <w:sdtEndPr/>
        <w:sdtContent>
          <w:r w:rsidRPr="00155C57">
            <w:rPr>
              <w:rStyle w:val="Tekstvantijdelijkeaanduiding"/>
              <w:color w:val="000000" w:themeColor="text1"/>
            </w:rPr>
            <w:t>[anders …]</w:t>
          </w:r>
        </w:sdtContent>
      </w:sdt>
    </w:p>
    <w:p w:rsidR="002A7B4D" w:rsidRDefault="002A7B4D" w:rsidP="002A7B4D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Warm water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1862866982"/>
          <w:lock w:val="sdtLocked"/>
          <w:placeholder>
            <w:docPart w:val="BBEB8EA2F5D9476B9CA98FB744C9294A"/>
          </w:placeholder>
          <w:showingPlcHdr/>
          <w:comboBox>
            <w:listItem w:displayText="onbekend" w:value="ww 00"/>
            <w:listItem w:displayText="CV Ketel, combi" w:value="ww 01"/>
            <w:listItem w:displayText="separate boiler, gas" w:value="ww 02"/>
            <w:listItem w:displayText="boiler, electrisch" w:value="ww 03"/>
            <w:listItem w:displayText="Geyser, gas" w:value="ww 04"/>
            <w:listItem w:displayText="Pelletketel, met buffervat" w:value="ww 05"/>
            <w:listItem w:displayText="Warmtepomp, met buffervat" w:value="ww 06"/>
            <w:listItem w:displayText="anders ..." w:value="ww 07"/>
          </w:comboBox>
        </w:sdtPr>
        <w:sdtEndPr/>
        <w:sdtContent>
          <w:r w:rsidRPr="00155C57">
            <w:rPr>
              <w:color w:val="000000" w:themeColor="text1"/>
            </w:rPr>
            <w:t>[</w:t>
          </w:r>
          <w:r w:rsidRPr="00155C57">
            <w:rPr>
              <w:rStyle w:val="Tekstvantijdelijkeaanduiding"/>
              <w:color w:val="000000" w:themeColor="text1"/>
            </w:rPr>
            <w:t>kies apparaat]</w:t>
          </w:r>
        </w:sdtContent>
      </w:sdt>
      <w:r w:rsidRPr="00155C57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sdt>
        <w:sdtPr>
          <w:rPr>
            <w:color w:val="000000" w:themeColor="text1"/>
          </w:rPr>
          <w:id w:val="-1263369158"/>
          <w:lock w:val="sdtLocked"/>
          <w:placeholder>
            <w:docPart w:val="D2033CC0968F4FA196DDEFECDD9495AF"/>
          </w:placeholder>
          <w:showingPlcHdr/>
          <w:text/>
        </w:sdtPr>
        <w:sdtEndPr/>
        <w:sdtContent>
          <w:r w:rsidR="001D7BD1" w:rsidRPr="00155C57">
            <w:rPr>
              <w:rStyle w:val="Tekstvantijdelijkeaanduiding"/>
              <w:color w:val="000000" w:themeColor="text1"/>
            </w:rPr>
            <w:t>[anders …]</w:t>
          </w:r>
        </w:sdtContent>
      </w:sdt>
    </w:p>
    <w:p w:rsidR="001F57A3" w:rsidRPr="00155C57" w:rsidRDefault="001F57A3" w:rsidP="002A7B4D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Ventilatie</w:t>
      </w:r>
      <w:r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-1514602194"/>
          <w:lock w:val="sdtLocked"/>
          <w:placeholder>
            <w:docPart w:val="DefaultPlaceholder_-1854013438"/>
          </w:placeholder>
          <w:comboBox>
            <w:listItem w:displayText="onbekend" w:value="ve 00"/>
            <w:listItem w:displayText="ventilatieroosters, natuurlijk" w:value="ve 01"/>
            <w:listItem w:displayText="mechanische afzuiging, natuurlijke toevoer" w:value="ve 02"/>
            <w:listItem w:displayText="WTW systeem. plafondventielen" w:value="ve 03"/>
            <w:listItem w:displayText="anders ..." w:value="ve 99"/>
          </w:comboBox>
        </w:sdtPr>
        <w:sdtEndPr/>
        <w:sdtContent>
          <w:r>
            <w:rPr>
              <w:color w:val="000000" w:themeColor="text1"/>
            </w:rPr>
            <w:t>[kies type ventilatie]</w:t>
          </w:r>
        </w:sdtContent>
      </w:sdt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206754026"/>
          <w:lock w:val="sdtLocked"/>
          <w:placeholder>
            <w:docPart w:val="DefaultPlaceholder_-1854013440"/>
          </w:placeholder>
          <w:text/>
        </w:sdtPr>
        <w:sdtEndPr/>
        <w:sdtContent>
          <w:r>
            <w:rPr>
              <w:color w:val="000000" w:themeColor="text1"/>
            </w:rPr>
            <w:t>[anders …]</w:t>
          </w:r>
        </w:sdtContent>
      </w:sdt>
    </w:p>
    <w:p w:rsidR="00707977" w:rsidRDefault="00707977" w:rsidP="002A7B4D">
      <w:pPr>
        <w:pStyle w:val="Geenafstand"/>
        <w:rPr>
          <w:color w:val="ED7D31" w:themeColor="accent2"/>
        </w:rPr>
      </w:pPr>
      <w:r>
        <w:rPr>
          <w:color w:val="ED7D31" w:themeColor="accent2"/>
        </w:rPr>
        <w:t>Koken</w:t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sdt>
        <w:sdtPr>
          <w:id w:val="-535808142"/>
          <w:lock w:val="sdtLocked"/>
          <w:placeholder>
            <w:docPart w:val="DefaultPlaceholder_-1854013438"/>
          </w:placeholder>
          <w:comboBox>
            <w:listItem w:displayText="onbekend" w:value="ko00"/>
            <w:listItem w:displayText="gasfornuis/-oven" w:value="ko01"/>
            <w:listItem w:displayText="gaskookplaat" w:value="ko02"/>
            <w:listItem w:displayText="Elektrische kookplaat" w:value="ko03"/>
            <w:listItem w:displayText="Keramische kookplaat" w:value="ko04"/>
            <w:listItem w:displayText="Inductiekookplaat" w:value="ko05"/>
          </w:comboBox>
        </w:sdtPr>
        <w:sdtEndPr/>
        <w:sdtContent>
          <w:r w:rsidRPr="00707977">
            <w:t>[kies kookapparaat]</w:t>
          </w:r>
        </w:sdtContent>
      </w:sdt>
      <w:r>
        <w:tab/>
      </w:r>
      <w:sdt>
        <w:sdtPr>
          <w:id w:val="827020407"/>
          <w:lock w:val="sdtLocked"/>
          <w:placeholder>
            <w:docPart w:val="DefaultPlaceholder_-1854013440"/>
          </w:placeholder>
          <w:text/>
        </w:sdtPr>
        <w:sdtEndPr/>
        <w:sdtContent>
          <w:r w:rsidR="00365B2E">
            <w:t>[anders…]</w:t>
          </w:r>
        </w:sdtContent>
      </w:sdt>
    </w:p>
    <w:p w:rsidR="002A7B4D" w:rsidRPr="00155C57" w:rsidRDefault="002A7B4D" w:rsidP="002A7B4D">
      <w:pPr>
        <w:pStyle w:val="Geenafstand"/>
        <w:rPr>
          <w:color w:val="000000" w:themeColor="text1"/>
        </w:rPr>
      </w:pPr>
      <w:r w:rsidRPr="00FC05A5">
        <w:rPr>
          <w:color w:val="ED7D31" w:themeColor="accent2"/>
        </w:rPr>
        <w:t>Zonnepanelen</w:t>
      </w:r>
      <w:r w:rsidR="001F57A3" w:rsidRPr="00FC05A5">
        <w:rPr>
          <w:color w:val="ED7D31" w:themeColor="accent2"/>
        </w:rPr>
        <w:tab/>
      </w:r>
      <w:sdt>
        <w:sdtPr>
          <w:rPr>
            <w:color w:val="000000" w:themeColor="text1"/>
          </w:rPr>
          <w:id w:val="16611872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F57A3">
        <w:rPr>
          <w:color w:val="000000" w:themeColor="text1"/>
        </w:rPr>
        <w:t xml:space="preserve"> Nee</w:t>
      </w:r>
      <w:r w:rsidR="001F57A3">
        <w:rPr>
          <w:color w:val="000000" w:themeColor="text1"/>
        </w:rPr>
        <w:tab/>
      </w:r>
      <w:r w:rsidRPr="00155C57">
        <w:rPr>
          <w:color w:val="000000" w:themeColor="text1"/>
        </w:rPr>
        <w:tab/>
      </w:r>
      <w:sdt>
        <w:sdtPr>
          <w:rPr>
            <w:color w:val="000000" w:themeColor="text1"/>
          </w:rPr>
          <w:id w:val="-398270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155C57">
        <w:rPr>
          <w:color w:val="000000" w:themeColor="text1"/>
        </w:rPr>
        <w:t xml:space="preserve"> Ja</w:t>
      </w:r>
      <w:r w:rsidRPr="00155C57">
        <w:rPr>
          <w:color w:val="000000" w:themeColor="text1"/>
        </w:rPr>
        <w:tab/>
      </w:r>
      <w:r w:rsidR="0026056C" w:rsidRPr="00FC05A5">
        <w:rPr>
          <w:color w:val="ED7D31" w:themeColor="accent2"/>
        </w:rPr>
        <w:t>Opwekvermogen</w:t>
      </w:r>
      <w:r w:rsidR="001F57A3" w:rsidRPr="00FC05A5">
        <w:rPr>
          <w:color w:val="ED7D31" w:themeColor="accent2"/>
        </w:rPr>
        <w:t xml:space="preserve">: </w:t>
      </w:r>
      <w:r w:rsidR="0026056C" w:rsidRPr="00155C57">
        <w:rPr>
          <w:color w:val="000000" w:themeColor="text1"/>
        </w:rPr>
        <w:t>[</w:t>
      </w:r>
      <w:sdt>
        <w:sdtPr>
          <w:rPr>
            <w:color w:val="000000" w:themeColor="text1"/>
          </w:rPr>
          <w:id w:val="1111619823"/>
          <w:lock w:val="sdtLocked"/>
          <w:placeholder>
            <w:docPart w:val="DefaultPlaceholder_-1854013440"/>
          </w:placeholder>
          <w:text/>
        </w:sdtPr>
        <w:sdtEndPr/>
        <w:sdtContent>
          <w:r w:rsidR="0026056C" w:rsidRPr="00155C57">
            <w:rPr>
              <w:color w:val="000000" w:themeColor="text1"/>
            </w:rPr>
            <w:t xml:space="preserve">aantal panelen / vermogen </w:t>
          </w:r>
          <w:proofErr w:type="spellStart"/>
          <w:r w:rsidR="0026056C" w:rsidRPr="00155C57">
            <w:rPr>
              <w:color w:val="000000" w:themeColor="text1"/>
            </w:rPr>
            <w:t>Wp</w:t>
          </w:r>
          <w:proofErr w:type="spellEnd"/>
          <w:r w:rsidR="0026056C" w:rsidRPr="00155C57">
            <w:rPr>
              <w:color w:val="000000" w:themeColor="text1"/>
            </w:rPr>
            <w:t>]</w:t>
          </w:r>
        </w:sdtContent>
      </w:sdt>
    </w:p>
    <w:p w:rsidR="002A7B4D" w:rsidRDefault="00365B2E" w:rsidP="002A7B4D">
      <w:pPr>
        <w:pStyle w:val="Geenafstand"/>
        <w:rPr>
          <w:color w:val="000000" w:themeColor="text1"/>
        </w:rPr>
      </w:pPr>
      <w:r>
        <w:rPr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8BB61" wp14:editId="7179596B">
                <wp:simplePos x="0" y="0"/>
                <wp:positionH relativeFrom="column">
                  <wp:posOffset>-173355</wp:posOffset>
                </wp:positionH>
                <wp:positionV relativeFrom="paragraph">
                  <wp:posOffset>151130</wp:posOffset>
                </wp:positionV>
                <wp:extent cx="6553200" cy="1400175"/>
                <wp:effectExtent l="0" t="0" r="19050" b="28575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00175"/>
                        </a:xfrm>
                        <a:prstGeom prst="roundRect">
                          <a:avLst>
                            <a:gd name="adj" fmla="val 105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84B4B" id="Rechthoek: afgeronde hoeken 5" o:spid="_x0000_s1026" style="position:absolute;margin-left:-13.65pt;margin-top:11.9pt;width:516pt;height:11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" filled="f" strokecolor="black [3213]" strokeweight="1pt">
                <v:stroke joinstyle="miter"/>
              </v:roundrect>
            </w:pict>
          </mc:Fallback>
        </mc:AlternateContent>
      </w:r>
    </w:p>
    <w:p w:rsidR="002A7B4D" w:rsidRDefault="00402FA1" w:rsidP="002A7B4D">
      <w:pPr>
        <w:pStyle w:val="Geenafstand"/>
        <w:rPr>
          <w:color w:val="000000" w:themeColor="text1"/>
        </w:rPr>
      </w:pPr>
      <w:r w:rsidRPr="009303E1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DBE791" wp14:editId="704F7B64">
                <wp:simplePos x="0" y="0"/>
                <wp:positionH relativeFrom="column">
                  <wp:posOffset>3261995</wp:posOffset>
                </wp:positionH>
                <wp:positionV relativeFrom="paragraph">
                  <wp:posOffset>1363345</wp:posOffset>
                </wp:positionV>
                <wp:extent cx="3054350" cy="461645"/>
                <wp:effectExtent l="0" t="0" r="0" b="0"/>
                <wp:wrapNone/>
                <wp:docPr id="15" name="Tekstvak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2FA1" w:rsidRPr="00402FA1" w:rsidRDefault="00402FA1" w:rsidP="00402FA1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02FA1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16"/>
                              </w:rPr>
                              <w:t>©2019 BVR² Bouwbureau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BE791" id="_x0000_s1028" type="#_x0000_t202" style="position:absolute;margin-left:256.85pt;margin-top:107.35pt;width:240.5pt;height:36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" filled="f" stroked="f">
                <v:textbox style="mso-fit-shape-to-text:t">
                  <w:txbxContent>
                    <w:p w:rsidR="00402FA1" w:rsidRPr="00402FA1" w:rsidRDefault="00402FA1" w:rsidP="00402FA1">
                      <w:pPr>
                        <w:pStyle w:val="Normaalweb"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402FA1">
                        <w:rPr>
                          <w:rFonts w:asciiTheme="minorHAnsi" w:hAnsi="Calibri" w:cstheme="minorBidi"/>
                          <w:kern w:val="24"/>
                          <w:sz w:val="16"/>
                          <w:szCs w:val="16"/>
                        </w:rPr>
                        <w:t>©2019 BVR² Bouwbureau</w:t>
                      </w:r>
                    </w:p>
                  </w:txbxContent>
                </v:textbox>
              </v:shape>
            </w:pict>
          </mc:Fallback>
        </mc:AlternateContent>
      </w:r>
      <w:r w:rsidR="004221AD" w:rsidRPr="00FC05A5">
        <w:rPr>
          <w:b/>
          <w:color w:val="ED7D31" w:themeColor="accent2"/>
          <w:u w:val="single"/>
        </w:rPr>
        <w:t>OPMERKING</w:t>
      </w:r>
      <w:r w:rsidR="00707977">
        <w:rPr>
          <w:b/>
          <w:color w:val="ED7D31" w:themeColor="accent2"/>
          <w:u w:val="single"/>
        </w:rPr>
        <w:t>E</w:t>
      </w:r>
      <w:r w:rsidR="004221AD" w:rsidRPr="00FC05A5">
        <w:rPr>
          <w:b/>
          <w:color w:val="ED7D31" w:themeColor="accent2"/>
          <w:u w:val="single"/>
        </w:rPr>
        <w:t>N</w:t>
      </w:r>
    </w:p>
    <w:sdt>
      <w:sdtPr>
        <w:rPr>
          <w:color w:val="000000" w:themeColor="text1"/>
        </w:rPr>
        <w:id w:val="-1062788543"/>
        <w:lock w:val="sdtLocked"/>
        <w:placeholder>
          <w:docPart w:val="DefaultPlaceholder_-1854013440"/>
        </w:placeholder>
        <w:text w:multiLine="1"/>
      </w:sdtPr>
      <w:sdtEndPr/>
      <w:sdtContent>
        <w:p w:rsidR="004221AD" w:rsidRPr="004221AD" w:rsidRDefault="004221AD" w:rsidP="002A7B4D">
          <w:pPr>
            <w:pStyle w:val="Geenafstand"/>
            <w:rPr>
              <w:color w:val="000000" w:themeColor="text1"/>
            </w:rPr>
          </w:pPr>
          <w:r>
            <w:rPr>
              <w:color w:val="000000" w:themeColor="text1"/>
            </w:rPr>
            <w:t>[invoer opmerkingen]</w:t>
          </w:r>
        </w:p>
      </w:sdtContent>
    </w:sdt>
    <w:sectPr w:rsidR="004221AD" w:rsidRPr="004221AD" w:rsidSect="004221AD">
      <w:pgSz w:w="11906" w:h="16838" w:code="9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GeLuABgZJtNpST9mU/1k/agzmEC5HETBcfVm8DssboE2TTCX/uv6cYML6XWGHUHkDa550KlYeWVpIW7UpM4S3A==" w:salt="M0nnoAe8XYbVskm9rQKyH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44"/>
    <w:rsid w:val="00086B3C"/>
    <w:rsid w:val="000A2294"/>
    <w:rsid w:val="00130F0B"/>
    <w:rsid w:val="0014513B"/>
    <w:rsid w:val="00155C57"/>
    <w:rsid w:val="001610F8"/>
    <w:rsid w:val="001D7BD1"/>
    <w:rsid w:val="001F57A3"/>
    <w:rsid w:val="002166D5"/>
    <w:rsid w:val="0026056C"/>
    <w:rsid w:val="002A7B4D"/>
    <w:rsid w:val="00343B04"/>
    <w:rsid w:val="00365B2E"/>
    <w:rsid w:val="00402FA1"/>
    <w:rsid w:val="00415683"/>
    <w:rsid w:val="004221AD"/>
    <w:rsid w:val="00426831"/>
    <w:rsid w:val="00481129"/>
    <w:rsid w:val="004D5D2E"/>
    <w:rsid w:val="004F548E"/>
    <w:rsid w:val="005A7302"/>
    <w:rsid w:val="006975D1"/>
    <w:rsid w:val="00705F69"/>
    <w:rsid w:val="00707977"/>
    <w:rsid w:val="007A0EAA"/>
    <w:rsid w:val="008250ED"/>
    <w:rsid w:val="008A29D2"/>
    <w:rsid w:val="008A7C05"/>
    <w:rsid w:val="009303E1"/>
    <w:rsid w:val="00BC2E1C"/>
    <w:rsid w:val="00CA7DBB"/>
    <w:rsid w:val="00CE1F44"/>
    <w:rsid w:val="00CE4B1B"/>
    <w:rsid w:val="00D22EE4"/>
    <w:rsid w:val="00D4614E"/>
    <w:rsid w:val="00E46185"/>
    <w:rsid w:val="00EE476C"/>
    <w:rsid w:val="00F66617"/>
    <w:rsid w:val="00FC05A5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E8DA"/>
  <w15:chartTrackingRefBased/>
  <w15:docId w15:val="{770D98AE-97E7-43B3-9583-5D00CF3C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1F44"/>
    <w:rPr>
      <w:color w:val="808080"/>
    </w:rPr>
  </w:style>
  <w:style w:type="paragraph" w:styleId="Geenafstand">
    <w:name w:val="No Spacing"/>
    <w:uiPriority w:val="1"/>
    <w:qFormat/>
    <w:rsid w:val="00BC2E1C"/>
    <w:pPr>
      <w:spacing w:after="0" w:line="240" w:lineRule="auto"/>
    </w:pPr>
    <w:rPr>
      <w:lang w:val="nl-NL"/>
    </w:rPr>
  </w:style>
  <w:style w:type="paragraph" w:styleId="Normaalweb">
    <w:name w:val="Normal (Web)"/>
    <w:basedOn w:val="Standaard"/>
    <w:uiPriority w:val="99"/>
    <w:semiHidden/>
    <w:unhideWhenUsed/>
    <w:rsid w:val="00422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AC7B71-C2B7-4959-AEFC-AA46269E332F}"/>
      </w:docPartPr>
      <w:docPartBody>
        <w:p w:rsidR="00EB16A7" w:rsidRDefault="003337A4">
          <w:r w:rsidRPr="00F156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A211C3DDE8489090A430363FDE9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EF7E9-97F3-4A28-A2D0-26C93223120C}"/>
      </w:docPartPr>
      <w:docPartBody>
        <w:p w:rsidR="00EB16A7" w:rsidRDefault="004711DC" w:rsidP="004711DC">
          <w:pPr>
            <w:pStyle w:val="66A211C3DDE8489090A430363FDE96C937"/>
          </w:pPr>
          <w:r w:rsidRPr="00155C57">
            <w:rPr>
              <w:color w:val="000000" w:themeColor="text1"/>
            </w:rPr>
            <w:t>[</w:t>
          </w:r>
          <w:r>
            <w:rPr>
              <w:rStyle w:val="Tekstvantijdelijkeaanduiding"/>
              <w:color w:val="000000" w:themeColor="text1"/>
            </w:rPr>
            <w:t>invoer</w:t>
          </w:r>
          <w:r w:rsidRPr="00155C57">
            <w:rPr>
              <w:rStyle w:val="Tekstvantijdelijkeaanduiding"/>
              <w:color w:val="000000" w:themeColor="text1"/>
            </w:rPr>
            <w:t xml:space="preserve"> naam]</w:t>
          </w:r>
        </w:p>
      </w:docPartBody>
    </w:docPart>
    <w:docPart>
      <w:docPartPr>
        <w:name w:val="940408CF8A124A688F6F5FB74C600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4026C3-2E76-466C-8324-5A724E34A8D2}"/>
      </w:docPartPr>
      <w:docPartBody>
        <w:p w:rsidR="00EB16A7" w:rsidRDefault="004711DC" w:rsidP="004711DC">
          <w:pPr>
            <w:pStyle w:val="940408CF8A124A688F6F5FB74C6005AB37"/>
          </w:pPr>
          <w:r w:rsidRPr="00155C57">
            <w:rPr>
              <w:rStyle w:val="Tekstvantijdelijkeaanduiding"/>
              <w:color w:val="000000" w:themeColor="text1"/>
            </w:rPr>
            <w:t>[</w:t>
          </w:r>
          <w:r>
            <w:rPr>
              <w:rStyle w:val="Tekstvantijdelijkeaanduiding"/>
              <w:color w:val="000000" w:themeColor="text1"/>
            </w:rPr>
            <w:t>invoer</w:t>
          </w:r>
          <w:r w:rsidRPr="00155C57">
            <w:rPr>
              <w:rStyle w:val="Tekstvantijdelijkeaanduiding"/>
              <w:color w:val="000000" w:themeColor="text1"/>
            </w:rPr>
            <w:t xml:space="preserve"> postcode 9999 XX]</w:t>
          </w:r>
        </w:p>
      </w:docPartBody>
    </w:docPart>
    <w:docPart>
      <w:docPartPr>
        <w:name w:val="23F1C42E098F42BA97F742F76060D8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6EA0ED-23CC-4255-8CBB-CEE619F17D1A}"/>
      </w:docPartPr>
      <w:docPartBody>
        <w:p w:rsidR="00EB16A7" w:rsidRDefault="004711DC" w:rsidP="004711DC">
          <w:pPr>
            <w:pStyle w:val="23F1C42E098F42BA97F742F76060D88E38"/>
          </w:pPr>
          <w:r w:rsidRPr="00155C57">
            <w:rPr>
              <w:rStyle w:val="Tekstvantijdelijkeaanduiding"/>
              <w:color w:val="000000" w:themeColor="text1"/>
            </w:rPr>
            <w:t>[</w:t>
          </w:r>
          <w:r>
            <w:rPr>
              <w:rStyle w:val="Tekstvantijdelijkeaanduiding"/>
              <w:color w:val="000000" w:themeColor="text1"/>
            </w:rPr>
            <w:t>invoer</w:t>
          </w:r>
          <w:r w:rsidRPr="00155C57">
            <w:rPr>
              <w:rStyle w:val="Tekstvantijdelijkeaanduiding"/>
              <w:color w:val="000000" w:themeColor="text1"/>
            </w:rPr>
            <w:t xml:space="preserve"> woonplaats]</w:t>
          </w:r>
        </w:p>
      </w:docPartBody>
    </w:docPart>
    <w:docPart>
      <w:docPartPr>
        <w:name w:val="D2333D67E8104F4290DE3074899C7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C333E-FC85-484F-AAC5-8F1DB9CBFC3B}"/>
      </w:docPartPr>
      <w:docPartBody>
        <w:p w:rsidR="00EB16A7" w:rsidRDefault="004711DC" w:rsidP="004711DC">
          <w:pPr>
            <w:pStyle w:val="D2333D67E8104F4290DE3074899C790111"/>
          </w:pPr>
          <w:r>
            <w:rPr>
              <w:color w:val="000000" w:themeColor="text1"/>
            </w:rPr>
            <w:t>[kies woningtype]</w:t>
          </w:r>
        </w:p>
      </w:docPartBody>
    </w:docPart>
    <w:docPart>
      <w:docPartPr>
        <w:name w:val="6054F6A0779342029004EFF54A0D2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15E78-94D8-410D-B207-BD2EBEDD7345}"/>
      </w:docPartPr>
      <w:docPartBody>
        <w:p w:rsidR="00EB16A7" w:rsidRDefault="003337A4" w:rsidP="003337A4">
          <w:pPr>
            <w:pStyle w:val="6054F6A0779342029004EFF54A0D2A972"/>
          </w:pPr>
          <w:r w:rsidRPr="00F156A7">
            <w:rPr>
              <w:rStyle w:val="Tekstvantijdelijkeaanduiding"/>
            </w:rPr>
            <w:t>Kies een item.</w:t>
          </w:r>
        </w:p>
      </w:docPartBody>
    </w:docPart>
    <w:docPart>
      <w:docPartPr>
        <w:name w:val="2FF0299DB5A74AF8ABC2C081D072C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C23AC-950F-45F4-82A7-6E9AC2116C3A}"/>
      </w:docPartPr>
      <w:docPartBody>
        <w:p w:rsidR="00EB16A7" w:rsidRDefault="004711DC" w:rsidP="004711DC">
          <w:pPr>
            <w:pStyle w:val="2FF0299DB5A74AF8ABC2C081D072CFC030"/>
          </w:pPr>
          <w:r w:rsidRPr="00155C57">
            <w:rPr>
              <w:rStyle w:val="Tekstvantijdelijkeaanduiding"/>
              <w:color w:val="000000" w:themeColor="text1"/>
            </w:rPr>
            <w:t>[</w:t>
          </w:r>
          <w:r>
            <w:rPr>
              <w:rStyle w:val="Tekstvantijdelijkeaanduiding"/>
              <w:color w:val="000000" w:themeColor="text1"/>
            </w:rPr>
            <w:t>invoer</w:t>
          </w:r>
          <w:r w:rsidRPr="00155C57">
            <w:rPr>
              <w:rStyle w:val="Tekstvantijdelijkeaanduiding"/>
              <w:color w:val="000000" w:themeColor="text1"/>
            </w:rPr>
            <w:t xml:space="preserve"> adres]</w:t>
          </w:r>
        </w:p>
      </w:docPartBody>
    </w:docPart>
    <w:docPart>
      <w:docPartPr>
        <w:name w:val="3FF86F87BF62433EB462CC8D108C1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E9538B-F201-4751-ADDD-F4C8B2BDDB5A}"/>
      </w:docPartPr>
      <w:docPartBody>
        <w:p w:rsidR="00EB16A7" w:rsidRDefault="004711DC" w:rsidP="004711DC">
          <w:pPr>
            <w:pStyle w:val="3FF86F87BF62433EB462CC8D108C16BC30"/>
          </w:pPr>
          <w:r w:rsidRPr="00155C57">
            <w:rPr>
              <w:rStyle w:val="Tekstvantijdelijkeaanduiding"/>
              <w:color w:val="000000" w:themeColor="text1"/>
            </w:rPr>
            <w:t>[</w:t>
          </w:r>
          <w:r>
            <w:rPr>
              <w:rStyle w:val="Tekstvantijdelijkeaanduiding"/>
              <w:color w:val="000000" w:themeColor="text1"/>
            </w:rPr>
            <w:t>invoer</w:t>
          </w:r>
          <w:r w:rsidRPr="00155C57">
            <w:rPr>
              <w:rStyle w:val="Tekstvantijdelijkeaanduiding"/>
              <w:color w:val="000000" w:themeColor="text1"/>
            </w:rPr>
            <w:t xml:space="preserve"> telefoonnummer]</w:t>
          </w:r>
        </w:p>
      </w:docPartBody>
    </w:docPart>
    <w:docPart>
      <w:docPartPr>
        <w:name w:val="E2B553A1313E4366A251F0BFF4C376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F1A1F-51C7-42EB-89D9-0D50F00B1113}"/>
      </w:docPartPr>
      <w:docPartBody>
        <w:p w:rsidR="00EB16A7" w:rsidRDefault="004711DC" w:rsidP="004711DC">
          <w:pPr>
            <w:pStyle w:val="E2B553A1313E4366A251F0BFF4C376C130"/>
          </w:pPr>
          <w:r w:rsidRPr="00155C57">
            <w:rPr>
              <w:rStyle w:val="Tekstvantijdelijkeaanduiding"/>
              <w:color w:val="000000" w:themeColor="text1"/>
            </w:rPr>
            <w:t>[</w:t>
          </w:r>
          <w:r>
            <w:rPr>
              <w:rStyle w:val="Tekstvantijdelijkeaanduiding"/>
              <w:color w:val="000000" w:themeColor="text1"/>
            </w:rPr>
            <w:t>invoer</w:t>
          </w:r>
          <w:r w:rsidRPr="00155C57">
            <w:rPr>
              <w:rStyle w:val="Tekstvantijdelijkeaanduiding"/>
              <w:color w:val="000000" w:themeColor="text1"/>
            </w:rPr>
            <w:t xml:space="preserve"> email-adres]</w:t>
          </w:r>
        </w:p>
      </w:docPartBody>
    </w:docPart>
    <w:docPart>
      <w:docPartPr>
        <w:name w:val="E43ADA3D939046D88E348D4D2B0D9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03A6E-59F6-439A-9449-EFF57E703671}"/>
      </w:docPartPr>
      <w:docPartBody>
        <w:p w:rsidR="000A34CA" w:rsidRDefault="004711DC" w:rsidP="004711DC">
          <w:pPr>
            <w:pStyle w:val="E43ADA3D939046D88E348D4D2B0D90FE20"/>
          </w:pPr>
          <w:r w:rsidRPr="00155C57">
            <w:rPr>
              <w:color w:val="000000" w:themeColor="text1"/>
            </w:rPr>
            <w:t>[kies Rc-waarde]</w:t>
          </w:r>
        </w:p>
      </w:docPartBody>
    </w:docPart>
    <w:docPart>
      <w:docPartPr>
        <w:name w:val="47C595D306124DBEA35C4E0930267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058DC-AED3-4287-9BF1-CD8F3C7E4156}"/>
      </w:docPartPr>
      <w:docPartBody>
        <w:p w:rsidR="000A34CA" w:rsidRDefault="004711DC" w:rsidP="004711DC">
          <w:pPr>
            <w:pStyle w:val="47C595D306124DBEA35C4E093026764E20"/>
          </w:pPr>
          <w:r w:rsidRPr="00155C57">
            <w:rPr>
              <w:color w:val="000000" w:themeColor="text1"/>
            </w:rPr>
            <w:t>[kies Rc-waarde]</w:t>
          </w:r>
        </w:p>
      </w:docPartBody>
    </w:docPart>
    <w:docPart>
      <w:docPartPr>
        <w:name w:val="9B186ABD97A84960AAA1D92D7F7E1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195CC4-1557-4AA9-B471-17A66CEFF696}"/>
      </w:docPartPr>
      <w:docPartBody>
        <w:p w:rsidR="000A34CA" w:rsidRDefault="004711DC" w:rsidP="004711DC">
          <w:pPr>
            <w:pStyle w:val="9B186ABD97A84960AAA1D92D7F7E1DFC20"/>
          </w:pPr>
          <w:r w:rsidRPr="00155C57">
            <w:rPr>
              <w:color w:val="000000" w:themeColor="text1"/>
            </w:rPr>
            <w:t>[kies Rc-waarde]</w:t>
          </w:r>
        </w:p>
      </w:docPartBody>
    </w:docPart>
    <w:docPart>
      <w:docPartPr>
        <w:name w:val="79FBA3C4AB40494984293F7CC8992D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41FF3-8539-44D5-B136-37454CBC7CF1}"/>
      </w:docPartPr>
      <w:docPartBody>
        <w:p w:rsidR="000A34CA" w:rsidRDefault="004711DC" w:rsidP="004711DC">
          <w:pPr>
            <w:pStyle w:val="79FBA3C4AB40494984293F7CC8992D8520"/>
          </w:pPr>
          <w:r w:rsidRPr="00155C57">
            <w:rPr>
              <w:color w:val="000000" w:themeColor="text1"/>
            </w:rPr>
            <w:t>[kies glastype]</w:t>
          </w:r>
        </w:p>
      </w:docPartBody>
    </w:docPart>
    <w:docPart>
      <w:docPartPr>
        <w:name w:val="7FE7B598DE3F40159EFC037092ED0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C83395-99D5-4F28-928F-04AC6DAC404E}"/>
      </w:docPartPr>
      <w:docPartBody>
        <w:p w:rsidR="000A34CA" w:rsidRDefault="004711DC" w:rsidP="004711DC">
          <w:pPr>
            <w:pStyle w:val="7FE7B598DE3F40159EFC037092ED0FA919"/>
          </w:pPr>
          <w:r w:rsidRPr="00155C57">
            <w:rPr>
              <w:color w:val="000000" w:themeColor="text1"/>
            </w:rPr>
            <w:t>[kies glastype]</w:t>
          </w:r>
        </w:p>
      </w:docPartBody>
    </w:docPart>
    <w:docPart>
      <w:docPartPr>
        <w:name w:val="6B5E518AC1C14DBEBE839DB58A8F58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BC7E24-BCB3-4EA3-8D0E-C8BB571B9326}"/>
      </w:docPartPr>
      <w:docPartBody>
        <w:p w:rsidR="000A34CA" w:rsidRDefault="004711DC" w:rsidP="004711DC">
          <w:pPr>
            <w:pStyle w:val="6B5E518AC1C14DBEBE839DB58A8F584219"/>
          </w:pPr>
          <w:r w:rsidRPr="00155C57">
            <w:rPr>
              <w:color w:val="000000" w:themeColor="text1"/>
            </w:rPr>
            <w:t>[kies glastype]</w:t>
          </w:r>
        </w:p>
      </w:docPartBody>
    </w:docPart>
    <w:docPart>
      <w:docPartPr>
        <w:name w:val="C7460207249D4AF1BDCDD3BAFADA9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02AB6F-9834-4B38-8584-1162AB699E5C}"/>
      </w:docPartPr>
      <w:docPartBody>
        <w:p w:rsidR="000A34CA" w:rsidRDefault="004711DC" w:rsidP="004711DC">
          <w:pPr>
            <w:pStyle w:val="C7460207249D4AF1BDCDD3BAFADA989219"/>
          </w:pPr>
          <w:r w:rsidRPr="00155C57">
            <w:rPr>
              <w:color w:val="000000" w:themeColor="text1"/>
            </w:rPr>
            <w:t>[kies glastype]</w:t>
          </w:r>
        </w:p>
      </w:docPartBody>
    </w:docPart>
    <w:docPart>
      <w:docPartPr>
        <w:name w:val="ACE8DFA29ED44DF98E3EE0F8A6297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B1708-2E90-4309-AE27-16F6943ACD58}"/>
      </w:docPartPr>
      <w:docPartBody>
        <w:p w:rsidR="000A34CA" w:rsidRDefault="004711DC" w:rsidP="004711DC">
          <w:pPr>
            <w:pStyle w:val="ACE8DFA29ED44DF98E3EE0F8A629710517"/>
          </w:pPr>
          <w:r w:rsidRPr="00155C57">
            <w:rPr>
              <w:rStyle w:val="Tekstvantijdelijkeaanduiding"/>
              <w:color w:val="000000" w:themeColor="text1"/>
            </w:rPr>
            <w:t>[kies verwarming]</w:t>
          </w:r>
        </w:p>
      </w:docPartBody>
    </w:docPart>
    <w:docPart>
      <w:docPartPr>
        <w:name w:val="650455F1C5A148B6A1F85938F7361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A57F14-C371-4CEE-A51A-B05B83FAF752}"/>
      </w:docPartPr>
      <w:docPartBody>
        <w:p w:rsidR="000A34CA" w:rsidRDefault="004711DC" w:rsidP="004711DC">
          <w:pPr>
            <w:pStyle w:val="650455F1C5A148B6A1F85938F73616DA17"/>
          </w:pPr>
          <w:r w:rsidRPr="00155C57">
            <w:rPr>
              <w:rStyle w:val="Tekstvantijdelijkeaanduiding"/>
              <w:color w:val="000000" w:themeColor="text1"/>
            </w:rPr>
            <w:t>[anders …]</w:t>
          </w:r>
        </w:p>
      </w:docPartBody>
    </w:docPart>
    <w:docPart>
      <w:docPartPr>
        <w:name w:val="BBEB8EA2F5D9476B9CA98FB744C92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EF064E-54F1-4673-BA7B-4A2A634CBAC3}"/>
      </w:docPartPr>
      <w:docPartBody>
        <w:p w:rsidR="000A34CA" w:rsidRDefault="004711DC" w:rsidP="004711DC">
          <w:pPr>
            <w:pStyle w:val="BBEB8EA2F5D9476B9CA98FB744C9294A17"/>
          </w:pPr>
          <w:r w:rsidRPr="00155C57">
            <w:rPr>
              <w:color w:val="000000" w:themeColor="text1"/>
            </w:rPr>
            <w:t>[</w:t>
          </w:r>
          <w:r w:rsidRPr="00155C57">
            <w:rPr>
              <w:rStyle w:val="Tekstvantijdelijkeaanduiding"/>
              <w:color w:val="000000" w:themeColor="text1"/>
            </w:rPr>
            <w:t>kies apparaat]</w:t>
          </w:r>
        </w:p>
      </w:docPartBody>
    </w:docPart>
    <w:docPart>
      <w:docPartPr>
        <w:name w:val="2C3EC87CFBEF41A698C47572D62F16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DC0B5-48C0-4E1A-B89D-0F68AF6D8C13}"/>
      </w:docPartPr>
      <w:docPartBody>
        <w:p w:rsidR="000A34CA" w:rsidRDefault="00D27118" w:rsidP="00D27118">
          <w:pPr>
            <w:pStyle w:val="2C3EC87CFBEF41A698C47572D62F16E6"/>
          </w:pPr>
          <w:r w:rsidRPr="00F156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5F4ABC54D24B4B9C0351996FDD8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1A884-B279-4544-ADE7-8DD57DFD6978}"/>
      </w:docPartPr>
      <w:docPartBody>
        <w:p w:rsidR="000A34CA" w:rsidRDefault="00D27118" w:rsidP="00D27118">
          <w:pPr>
            <w:pStyle w:val="E45F4ABC54D24B4B9C0351996FDD8B91"/>
          </w:pPr>
          <w:r w:rsidRPr="00F156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DDE542EF0E4EE9B32223F1CD4178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CA3D02-DAEE-404E-BF52-3D88AB8DE2A4}"/>
      </w:docPartPr>
      <w:docPartBody>
        <w:p w:rsidR="000A34CA" w:rsidRDefault="004711DC" w:rsidP="004711DC">
          <w:pPr>
            <w:pStyle w:val="0BDDE542EF0E4EE9B32223F1CD4178A013"/>
          </w:pPr>
          <w:r w:rsidRPr="00155C57">
            <w:rPr>
              <w:rStyle w:val="Tekstvantijdelijkeaanduiding"/>
              <w:color w:val="000000" w:themeColor="text1"/>
            </w:rPr>
            <w:t>[kies energieleverancier]</w:t>
          </w:r>
        </w:p>
      </w:docPartBody>
    </w:docPart>
    <w:docPart>
      <w:docPartPr>
        <w:name w:val="5E6FF7576BCB4134969B25EFA556A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F5543-3BC8-4617-A6B3-5E828E0286C9}"/>
      </w:docPartPr>
      <w:docPartBody>
        <w:p w:rsidR="000A34CA" w:rsidRDefault="004711DC" w:rsidP="004711DC">
          <w:pPr>
            <w:pStyle w:val="5E6FF7576BCB4134969B25EFA556ACC713"/>
          </w:pPr>
          <w:r w:rsidRPr="00155C57">
            <w:rPr>
              <w:rStyle w:val="Tekstvantijdelijkeaanduiding"/>
              <w:color w:val="000000" w:themeColor="text1"/>
            </w:rPr>
            <w:t>[anders …]</w:t>
          </w:r>
        </w:p>
      </w:docPartBody>
    </w:docPart>
    <w:docPart>
      <w:docPartPr>
        <w:name w:val="16DD481FB0414F10A5C8C51CEB9019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AECACB-C4B5-4D39-BB45-E161FAD76F18}"/>
      </w:docPartPr>
      <w:docPartBody>
        <w:p w:rsidR="000A34CA" w:rsidRDefault="004711DC" w:rsidP="004711DC">
          <w:pPr>
            <w:pStyle w:val="16DD481FB0414F10A5C8C51CEB9019CC13"/>
          </w:pPr>
          <w:r w:rsidRPr="00155C57">
            <w:rPr>
              <w:rStyle w:val="Tekstvantijdelijkeaanduiding"/>
              <w:color w:val="000000" w:themeColor="text1"/>
            </w:rPr>
            <w:t>[</w:t>
          </w:r>
          <w:r>
            <w:rPr>
              <w:rStyle w:val="Tekstvantijdelijkeaanduiding"/>
              <w:color w:val="000000" w:themeColor="text1"/>
            </w:rPr>
            <w:t xml:space="preserve">invoer </w:t>
          </w:r>
          <w:r w:rsidRPr="00155C57">
            <w:rPr>
              <w:rStyle w:val="Tekstvantijdelijkeaanduiding"/>
              <w:color w:val="000000" w:themeColor="text1"/>
            </w:rPr>
            <w:t>jaarverbruik]</w:t>
          </w:r>
        </w:p>
      </w:docPartBody>
    </w:docPart>
    <w:docPart>
      <w:docPartPr>
        <w:name w:val="FC00AA321B5B4C11B40F6FB691F821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19795-63D3-4462-B59C-D6947982DE5A}"/>
      </w:docPartPr>
      <w:docPartBody>
        <w:p w:rsidR="000A34CA" w:rsidRDefault="004711DC" w:rsidP="004711DC">
          <w:pPr>
            <w:pStyle w:val="FC00AA321B5B4C11B40F6FB691F821AF13"/>
          </w:pPr>
          <w:r w:rsidRPr="00155C57">
            <w:rPr>
              <w:rStyle w:val="Tekstvantijdelijkeaanduiding"/>
              <w:color w:val="000000" w:themeColor="text1"/>
            </w:rPr>
            <w:t>[</w:t>
          </w:r>
          <w:r>
            <w:rPr>
              <w:rStyle w:val="Tekstvantijdelijkeaanduiding"/>
              <w:color w:val="000000" w:themeColor="text1"/>
            </w:rPr>
            <w:t xml:space="preserve">invoer </w:t>
          </w:r>
          <w:r w:rsidRPr="00155C57">
            <w:rPr>
              <w:rStyle w:val="Tekstvantijdelijkeaanduiding"/>
              <w:color w:val="000000" w:themeColor="text1"/>
            </w:rPr>
            <w:t>jaarverbruik]</w:t>
          </w:r>
        </w:p>
      </w:docPartBody>
    </w:docPart>
    <w:docPart>
      <w:docPartPr>
        <w:name w:val="D2033CC0968F4FA196DDEFECDD9495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36873-028C-47EB-8B41-D759DCDE693B}"/>
      </w:docPartPr>
      <w:docPartBody>
        <w:p w:rsidR="000A34CA" w:rsidRDefault="004711DC" w:rsidP="004711DC">
          <w:pPr>
            <w:pStyle w:val="D2033CC0968F4FA196DDEFECDD9495AF13"/>
          </w:pPr>
          <w:r w:rsidRPr="00155C57">
            <w:rPr>
              <w:rStyle w:val="Tekstvantijdelijkeaanduiding"/>
              <w:color w:val="000000" w:themeColor="text1"/>
            </w:rPr>
            <w:t>[anders …]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19651-03F8-42E4-AFBB-6EE769F09ED1}"/>
      </w:docPartPr>
      <w:docPartBody>
        <w:p w:rsidR="000A3F62" w:rsidRDefault="000A34CA">
          <w:r w:rsidRPr="00860A2E">
            <w:rPr>
              <w:rStyle w:val="Tekstvantijdelijkeaanduiding"/>
            </w:rPr>
            <w:t>Kies een item.</w:t>
          </w:r>
        </w:p>
      </w:docPartBody>
    </w:docPart>
    <w:docPart>
      <w:docPartPr>
        <w:name w:val="1CE59B0B7D184DA8B61FCE298F63B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D5689-F028-49C6-AE8A-3A3763401953}"/>
      </w:docPartPr>
      <w:docPartBody>
        <w:p w:rsidR="000A3F62" w:rsidRDefault="004711DC" w:rsidP="004711DC">
          <w:pPr>
            <w:pStyle w:val="1CE59B0B7D184DA8B61FCE298F63BBCC7"/>
          </w:pPr>
          <w:r w:rsidRPr="00E46185">
            <w:rPr>
              <w:color w:val="000000" w:themeColor="text1"/>
            </w:rPr>
            <w:t>[kies soort vloer]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C52BD-C575-4E9F-AE63-AF96A5234C49}"/>
      </w:docPartPr>
      <w:docPartBody>
        <w:p w:rsidR="000A3F62" w:rsidRDefault="000A34CA">
          <w:r w:rsidRPr="006C7AA5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A4"/>
    <w:rsid w:val="000A34CA"/>
    <w:rsid w:val="000A3F62"/>
    <w:rsid w:val="003337A4"/>
    <w:rsid w:val="004711DC"/>
    <w:rsid w:val="00D27118"/>
    <w:rsid w:val="00E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711DC"/>
    <w:rPr>
      <w:color w:val="808080"/>
    </w:rPr>
  </w:style>
  <w:style w:type="paragraph" w:customStyle="1" w:styleId="D9B7241BA5B14DCCB69E4F124E0F52F3">
    <w:name w:val="D9B7241BA5B14DCCB69E4F124E0F52F3"/>
    <w:rsid w:val="003337A4"/>
  </w:style>
  <w:style w:type="paragraph" w:customStyle="1" w:styleId="66A211C3DDE8489090A430363FDE96C9">
    <w:name w:val="66A211C3DDE8489090A430363FDE96C9"/>
    <w:rsid w:val="003337A4"/>
    <w:rPr>
      <w:rFonts w:eastAsiaTheme="minorHAnsi"/>
      <w:lang w:eastAsia="en-US"/>
    </w:rPr>
  </w:style>
  <w:style w:type="paragraph" w:customStyle="1" w:styleId="7C15C975C801480C82912C70C18F609A">
    <w:name w:val="7C15C975C801480C82912C70C18F609A"/>
    <w:rsid w:val="003337A4"/>
    <w:rPr>
      <w:rFonts w:eastAsiaTheme="minorHAnsi"/>
      <w:lang w:eastAsia="en-US"/>
    </w:rPr>
  </w:style>
  <w:style w:type="paragraph" w:customStyle="1" w:styleId="940408CF8A124A688F6F5FB74C6005AB">
    <w:name w:val="940408CF8A124A688F6F5FB74C6005AB"/>
    <w:rsid w:val="003337A4"/>
    <w:rPr>
      <w:rFonts w:eastAsiaTheme="minorHAnsi"/>
      <w:lang w:eastAsia="en-US"/>
    </w:rPr>
  </w:style>
  <w:style w:type="paragraph" w:customStyle="1" w:styleId="23F1C42E098F42BA97F742F76060D88E">
    <w:name w:val="23F1C42E098F42BA97F742F76060D88E"/>
    <w:rsid w:val="003337A4"/>
    <w:rPr>
      <w:rFonts w:eastAsiaTheme="minorHAnsi"/>
      <w:lang w:eastAsia="en-US"/>
    </w:rPr>
  </w:style>
  <w:style w:type="paragraph" w:customStyle="1" w:styleId="D2333D67E8104F4290DE3074899C7901">
    <w:name w:val="D2333D67E8104F4290DE3074899C7901"/>
    <w:rsid w:val="003337A4"/>
    <w:rPr>
      <w:rFonts w:eastAsiaTheme="minorHAnsi"/>
      <w:lang w:eastAsia="en-US"/>
    </w:rPr>
  </w:style>
  <w:style w:type="paragraph" w:customStyle="1" w:styleId="66A211C3DDE8489090A430363FDE96C91">
    <w:name w:val="66A211C3DDE8489090A430363FDE96C91"/>
    <w:rsid w:val="003337A4"/>
    <w:rPr>
      <w:rFonts w:eastAsiaTheme="minorHAnsi"/>
      <w:lang w:eastAsia="en-US"/>
    </w:rPr>
  </w:style>
  <w:style w:type="paragraph" w:customStyle="1" w:styleId="7C15C975C801480C82912C70C18F609A1">
    <w:name w:val="7C15C975C801480C82912C70C18F609A1"/>
    <w:rsid w:val="003337A4"/>
    <w:rPr>
      <w:rFonts w:eastAsiaTheme="minorHAnsi"/>
      <w:lang w:eastAsia="en-US"/>
    </w:rPr>
  </w:style>
  <w:style w:type="paragraph" w:customStyle="1" w:styleId="940408CF8A124A688F6F5FB74C6005AB1">
    <w:name w:val="940408CF8A124A688F6F5FB74C6005AB1"/>
    <w:rsid w:val="003337A4"/>
    <w:rPr>
      <w:rFonts w:eastAsiaTheme="minorHAnsi"/>
      <w:lang w:eastAsia="en-US"/>
    </w:rPr>
  </w:style>
  <w:style w:type="paragraph" w:customStyle="1" w:styleId="23F1C42E098F42BA97F742F76060D88E1">
    <w:name w:val="23F1C42E098F42BA97F742F76060D88E1"/>
    <w:rsid w:val="003337A4"/>
    <w:rPr>
      <w:rFonts w:eastAsiaTheme="minorHAnsi"/>
      <w:lang w:eastAsia="en-US"/>
    </w:rPr>
  </w:style>
  <w:style w:type="paragraph" w:customStyle="1" w:styleId="14D88E6E95004E22942748217AE40D47">
    <w:name w:val="14D88E6E95004E22942748217AE40D47"/>
    <w:rsid w:val="003337A4"/>
  </w:style>
  <w:style w:type="paragraph" w:customStyle="1" w:styleId="66A211C3DDE8489090A430363FDE96C92">
    <w:name w:val="66A211C3DDE8489090A430363FDE96C92"/>
    <w:rsid w:val="003337A4"/>
    <w:rPr>
      <w:rFonts w:eastAsiaTheme="minorHAnsi"/>
      <w:lang w:eastAsia="en-US"/>
    </w:rPr>
  </w:style>
  <w:style w:type="paragraph" w:customStyle="1" w:styleId="7C15C975C801480C82912C70C18F609A2">
    <w:name w:val="7C15C975C801480C82912C70C18F609A2"/>
    <w:rsid w:val="003337A4"/>
    <w:rPr>
      <w:rFonts w:eastAsiaTheme="minorHAnsi"/>
      <w:lang w:eastAsia="en-US"/>
    </w:rPr>
  </w:style>
  <w:style w:type="paragraph" w:customStyle="1" w:styleId="940408CF8A124A688F6F5FB74C6005AB2">
    <w:name w:val="940408CF8A124A688F6F5FB74C6005AB2"/>
    <w:rsid w:val="003337A4"/>
    <w:rPr>
      <w:rFonts w:eastAsiaTheme="minorHAnsi"/>
      <w:lang w:eastAsia="en-US"/>
    </w:rPr>
  </w:style>
  <w:style w:type="paragraph" w:customStyle="1" w:styleId="23F1C42E098F42BA97F742F76060D88E2">
    <w:name w:val="23F1C42E098F42BA97F742F76060D88E2"/>
    <w:rsid w:val="003337A4"/>
    <w:rPr>
      <w:rFonts w:eastAsiaTheme="minorHAnsi"/>
      <w:lang w:eastAsia="en-US"/>
    </w:rPr>
  </w:style>
  <w:style w:type="paragraph" w:customStyle="1" w:styleId="66A211C3DDE8489090A430363FDE96C93">
    <w:name w:val="66A211C3DDE8489090A430363FDE96C93"/>
    <w:rsid w:val="003337A4"/>
    <w:rPr>
      <w:rFonts w:eastAsiaTheme="minorHAnsi"/>
      <w:lang w:eastAsia="en-US"/>
    </w:rPr>
  </w:style>
  <w:style w:type="paragraph" w:customStyle="1" w:styleId="7C15C975C801480C82912C70C18F609A3">
    <w:name w:val="7C15C975C801480C82912C70C18F609A3"/>
    <w:rsid w:val="003337A4"/>
    <w:rPr>
      <w:rFonts w:eastAsiaTheme="minorHAnsi"/>
      <w:lang w:eastAsia="en-US"/>
    </w:rPr>
  </w:style>
  <w:style w:type="paragraph" w:customStyle="1" w:styleId="940408CF8A124A688F6F5FB74C6005AB3">
    <w:name w:val="940408CF8A124A688F6F5FB74C6005AB3"/>
    <w:rsid w:val="003337A4"/>
    <w:rPr>
      <w:rFonts w:eastAsiaTheme="minorHAnsi"/>
      <w:lang w:eastAsia="en-US"/>
    </w:rPr>
  </w:style>
  <w:style w:type="paragraph" w:customStyle="1" w:styleId="23F1C42E098F42BA97F742F76060D88E3">
    <w:name w:val="23F1C42E098F42BA97F742F76060D88E3"/>
    <w:rsid w:val="003337A4"/>
    <w:rPr>
      <w:rFonts w:eastAsiaTheme="minorHAnsi"/>
      <w:lang w:eastAsia="en-US"/>
    </w:rPr>
  </w:style>
  <w:style w:type="paragraph" w:customStyle="1" w:styleId="66A211C3DDE8489090A430363FDE96C94">
    <w:name w:val="66A211C3DDE8489090A430363FDE96C94"/>
    <w:rsid w:val="003337A4"/>
    <w:rPr>
      <w:rFonts w:eastAsiaTheme="minorHAnsi"/>
      <w:lang w:eastAsia="en-US"/>
    </w:rPr>
  </w:style>
  <w:style w:type="paragraph" w:customStyle="1" w:styleId="7C15C975C801480C82912C70C18F609A4">
    <w:name w:val="7C15C975C801480C82912C70C18F609A4"/>
    <w:rsid w:val="003337A4"/>
    <w:rPr>
      <w:rFonts w:eastAsiaTheme="minorHAnsi"/>
      <w:lang w:eastAsia="en-US"/>
    </w:rPr>
  </w:style>
  <w:style w:type="paragraph" w:customStyle="1" w:styleId="940408CF8A124A688F6F5FB74C6005AB4">
    <w:name w:val="940408CF8A124A688F6F5FB74C6005AB4"/>
    <w:rsid w:val="003337A4"/>
    <w:rPr>
      <w:rFonts w:eastAsiaTheme="minorHAnsi"/>
      <w:lang w:eastAsia="en-US"/>
    </w:rPr>
  </w:style>
  <w:style w:type="paragraph" w:customStyle="1" w:styleId="23F1C42E098F42BA97F742F76060D88E4">
    <w:name w:val="23F1C42E098F42BA97F742F76060D88E4"/>
    <w:rsid w:val="003337A4"/>
    <w:rPr>
      <w:rFonts w:eastAsiaTheme="minorHAnsi"/>
      <w:lang w:eastAsia="en-US"/>
    </w:rPr>
  </w:style>
  <w:style w:type="paragraph" w:customStyle="1" w:styleId="6054F6A0779342029004EFF54A0D2A97">
    <w:name w:val="6054F6A0779342029004EFF54A0D2A97"/>
    <w:rsid w:val="003337A4"/>
    <w:rPr>
      <w:rFonts w:eastAsiaTheme="minorHAnsi"/>
      <w:lang w:eastAsia="en-US"/>
    </w:rPr>
  </w:style>
  <w:style w:type="paragraph" w:customStyle="1" w:styleId="66A211C3DDE8489090A430363FDE96C95">
    <w:name w:val="66A211C3DDE8489090A430363FDE96C95"/>
    <w:rsid w:val="003337A4"/>
    <w:rPr>
      <w:rFonts w:eastAsiaTheme="minorHAnsi"/>
      <w:lang w:eastAsia="en-US"/>
    </w:rPr>
  </w:style>
  <w:style w:type="paragraph" w:customStyle="1" w:styleId="7C15C975C801480C82912C70C18F609A5">
    <w:name w:val="7C15C975C801480C82912C70C18F609A5"/>
    <w:rsid w:val="003337A4"/>
    <w:rPr>
      <w:rFonts w:eastAsiaTheme="minorHAnsi"/>
      <w:lang w:eastAsia="en-US"/>
    </w:rPr>
  </w:style>
  <w:style w:type="paragraph" w:customStyle="1" w:styleId="940408CF8A124A688F6F5FB74C6005AB5">
    <w:name w:val="940408CF8A124A688F6F5FB74C6005AB5"/>
    <w:rsid w:val="003337A4"/>
    <w:rPr>
      <w:rFonts w:eastAsiaTheme="minorHAnsi"/>
      <w:lang w:eastAsia="en-US"/>
    </w:rPr>
  </w:style>
  <w:style w:type="paragraph" w:customStyle="1" w:styleId="23F1C42E098F42BA97F742F76060D88E5">
    <w:name w:val="23F1C42E098F42BA97F742F76060D88E5"/>
    <w:rsid w:val="003337A4"/>
    <w:rPr>
      <w:rFonts w:eastAsiaTheme="minorHAnsi"/>
      <w:lang w:eastAsia="en-US"/>
    </w:rPr>
  </w:style>
  <w:style w:type="paragraph" w:customStyle="1" w:styleId="6054F6A0779342029004EFF54A0D2A971">
    <w:name w:val="6054F6A0779342029004EFF54A0D2A971"/>
    <w:rsid w:val="003337A4"/>
    <w:rPr>
      <w:rFonts w:eastAsiaTheme="minorHAnsi"/>
      <w:lang w:eastAsia="en-US"/>
    </w:rPr>
  </w:style>
  <w:style w:type="paragraph" w:customStyle="1" w:styleId="66A211C3DDE8489090A430363FDE96C96">
    <w:name w:val="66A211C3DDE8489090A430363FDE96C96"/>
    <w:rsid w:val="003337A4"/>
    <w:rPr>
      <w:rFonts w:eastAsiaTheme="minorHAnsi"/>
      <w:lang w:eastAsia="en-US"/>
    </w:rPr>
  </w:style>
  <w:style w:type="paragraph" w:customStyle="1" w:styleId="7C15C975C801480C82912C70C18F609A6">
    <w:name w:val="7C15C975C801480C82912C70C18F609A6"/>
    <w:rsid w:val="003337A4"/>
    <w:rPr>
      <w:rFonts w:eastAsiaTheme="minorHAnsi"/>
      <w:lang w:eastAsia="en-US"/>
    </w:rPr>
  </w:style>
  <w:style w:type="paragraph" w:customStyle="1" w:styleId="940408CF8A124A688F6F5FB74C6005AB6">
    <w:name w:val="940408CF8A124A688F6F5FB74C6005AB6"/>
    <w:rsid w:val="003337A4"/>
    <w:rPr>
      <w:rFonts w:eastAsiaTheme="minorHAnsi"/>
      <w:lang w:eastAsia="en-US"/>
    </w:rPr>
  </w:style>
  <w:style w:type="paragraph" w:customStyle="1" w:styleId="23F1C42E098F42BA97F742F76060D88E6">
    <w:name w:val="23F1C42E098F42BA97F742F76060D88E6"/>
    <w:rsid w:val="003337A4"/>
    <w:rPr>
      <w:rFonts w:eastAsiaTheme="minorHAnsi"/>
      <w:lang w:eastAsia="en-US"/>
    </w:rPr>
  </w:style>
  <w:style w:type="paragraph" w:customStyle="1" w:styleId="6054F6A0779342029004EFF54A0D2A972">
    <w:name w:val="6054F6A0779342029004EFF54A0D2A972"/>
    <w:rsid w:val="003337A4"/>
    <w:rPr>
      <w:rFonts w:eastAsiaTheme="minorHAnsi"/>
      <w:lang w:eastAsia="en-US"/>
    </w:rPr>
  </w:style>
  <w:style w:type="paragraph" w:customStyle="1" w:styleId="23F1C42E098F42BA97F742F76060D88E7">
    <w:name w:val="23F1C42E098F42BA97F742F76060D88E7"/>
    <w:rsid w:val="003337A4"/>
    <w:rPr>
      <w:rFonts w:eastAsiaTheme="minorHAnsi"/>
      <w:lang w:eastAsia="en-US"/>
    </w:rPr>
  </w:style>
  <w:style w:type="paragraph" w:customStyle="1" w:styleId="66A211C3DDE8489090A430363FDE96C97">
    <w:name w:val="66A211C3DDE8489090A430363FDE96C97"/>
    <w:rsid w:val="003337A4"/>
    <w:rPr>
      <w:rFonts w:eastAsiaTheme="minorHAnsi"/>
      <w:lang w:eastAsia="en-US"/>
    </w:rPr>
  </w:style>
  <w:style w:type="paragraph" w:customStyle="1" w:styleId="2FF0299DB5A74AF8ABC2C081D072CFC0">
    <w:name w:val="2FF0299DB5A74AF8ABC2C081D072CFC0"/>
    <w:rsid w:val="003337A4"/>
    <w:rPr>
      <w:rFonts w:eastAsiaTheme="minorHAnsi"/>
      <w:lang w:eastAsia="en-US"/>
    </w:rPr>
  </w:style>
  <w:style w:type="paragraph" w:customStyle="1" w:styleId="940408CF8A124A688F6F5FB74C6005AB7">
    <w:name w:val="940408CF8A124A688F6F5FB74C6005AB7"/>
    <w:rsid w:val="003337A4"/>
    <w:rPr>
      <w:rFonts w:eastAsiaTheme="minorHAnsi"/>
      <w:lang w:eastAsia="en-US"/>
    </w:rPr>
  </w:style>
  <w:style w:type="paragraph" w:customStyle="1" w:styleId="23F1C42E098F42BA97F742F76060D88E8">
    <w:name w:val="23F1C42E098F42BA97F742F76060D88E8"/>
    <w:rsid w:val="003337A4"/>
    <w:rPr>
      <w:rFonts w:eastAsiaTheme="minorHAnsi"/>
      <w:lang w:eastAsia="en-US"/>
    </w:rPr>
  </w:style>
  <w:style w:type="paragraph" w:customStyle="1" w:styleId="3FF86F87BF62433EB462CC8D108C16BC">
    <w:name w:val="3FF86F87BF62433EB462CC8D108C16BC"/>
    <w:rsid w:val="003337A4"/>
    <w:rPr>
      <w:rFonts w:eastAsiaTheme="minorHAnsi"/>
      <w:lang w:eastAsia="en-US"/>
    </w:rPr>
  </w:style>
  <w:style w:type="paragraph" w:customStyle="1" w:styleId="E2B553A1313E4366A251F0BFF4C376C1">
    <w:name w:val="E2B553A1313E4366A251F0BFF4C376C1"/>
    <w:rsid w:val="003337A4"/>
    <w:rPr>
      <w:rFonts w:eastAsiaTheme="minorHAnsi"/>
      <w:lang w:eastAsia="en-US"/>
    </w:rPr>
  </w:style>
  <w:style w:type="paragraph" w:customStyle="1" w:styleId="66A211C3DDE8489090A430363FDE96C98">
    <w:name w:val="66A211C3DDE8489090A430363FDE96C98"/>
    <w:rsid w:val="003337A4"/>
    <w:rPr>
      <w:rFonts w:eastAsiaTheme="minorHAnsi"/>
      <w:lang w:eastAsia="en-US"/>
    </w:rPr>
  </w:style>
  <w:style w:type="paragraph" w:customStyle="1" w:styleId="2FF0299DB5A74AF8ABC2C081D072CFC01">
    <w:name w:val="2FF0299DB5A74AF8ABC2C081D072CFC01"/>
    <w:rsid w:val="003337A4"/>
    <w:rPr>
      <w:rFonts w:eastAsiaTheme="minorHAnsi"/>
      <w:lang w:eastAsia="en-US"/>
    </w:rPr>
  </w:style>
  <w:style w:type="paragraph" w:customStyle="1" w:styleId="940408CF8A124A688F6F5FB74C6005AB8">
    <w:name w:val="940408CF8A124A688F6F5FB74C6005AB8"/>
    <w:rsid w:val="003337A4"/>
    <w:rPr>
      <w:rFonts w:eastAsiaTheme="minorHAnsi"/>
      <w:lang w:eastAsia="en-US"/>
    </w:rPr>
  </w:style>
  <w:style w:type="paragraph" w:customStyle="1" w:styleId="23F1C42E098F42BA97F742F76060D88E9">
    <w:name w:val="23F1C42E098F42BA97F742F76060D88E9"/>
    <w:rsid w:val="003337A4"/>
    <w:rPr>
      <w:rFonts w:eastAsiaTheme="minorHAnsi"/>
      <w:lang w:eastAsia="en-US"/>
    </w:rPr>
  </w:style>
  <w:style w:type="paragraph" w:customStyle="1" w:styleId="3FF86F87BF62433EB462CC8D108C16BC1">
    <w:name w:val="3FF86F87BF62433EB462CC8D108C16BC1"/>
    <w:rsid w:val="003337A4"/>
    <w:rPr>
      <w:rFonts w:eastAsiaTheme="minorHAnsi"/>
      <w:lang w:eastAsia="en-US"/>
    </w:rPr>
  </w:style>
  <w:style w:type="paragraph" w:customStyle="1" w:styleId="E2B553A1313E4366A251F0BFF4C376C11">
    <w:name w:val="E2B553A1313E4366A251F0BFF4C376C11"/>
    <w:rsid w:val="003337A4"/>
    <w:rPr>
      <w:rFonts w:eastAsiaTheme="minorHAnsi"/>
      <w:lang w:eastAsia="en-US"/>
    </w:rPr>
  </w:style>
  <w:style w:type="paragraph" w:customStyle="1" w:styleId="66A211C3DDE8489090A430363FDE96C99">
    <w:name w:val="66A211C3DDE8489090A430363FDE96C99"/>
    <w:rsid w:val="003337A4"/>
    <w:rPr>
      <w:rFonts w:eastAsiaTheme="minorHAnsi"/>
      <w:lang w:eastAsia="en-US"/>
    </w:rPr>
  </w:style>
  <w:style w:type="paragraph" w:customStyle="1" w:styleId="2FF0299DB5A74AF8ABC2C081D072CFC02">
    <w:name w:val="2FF0299DB5A74AF8ABC2C081D072CFC02"/>
    <w:rsid w:val="003337A4"/>
    <w:rPr>
      <w:rFonts w:eastAsiaTheme="minorHAnsi"/>
      <w:lang w:eastAsia="en-US"/>
    </w:rPr>
  </w:style>
  <w:style w:type="paragraph" w:customStyle="1" w:styleId="940408CF8A124A688F6F5FB74C6005AB9">
    <w:name w:val="940408CF8A124A688F6F5FB74C6005AB9"/>
    <w:rsid w:val="003337A4"/>
    <w:rPr>
      <w:rFonts w:eastAsiaTheme="minorHAnsi"/>
      <w:lang w:eastAsia="en-US"/>
    </w:rPr>
  </w:style>
  <w:style w:type="paragraph" w:customStyle="1" w:styleId="23F1C42E098F42BA97F742F76060D88E10">
    <w:name w:val="23F1C42E098F42BA97F742F76060D88E10"/>
    <w:rsid w:val="003337A4"/>
    <w:rPr>
      <w:rFonts w:eastAsiaTheme="minorHAnsi"/>
      <w:lang w:eastAsia="en-US"/>
    </w:rPr>
  </w:style>
  <w:style w:type="paragraph" w:customStyle="1" w:styleId="3FF86F87BF62433EB462CC8D108C16BC2">
    <w:name w:val="3FF86F87BF62433EB462CC8D108C16BC2"/>
    <w:rsid w:val="003337A4"/>
    <w:rPr>
      <w:rFonts w:eastAsiaTheme="minorHAnsi"/>
      <w:lang w:eastAsia="en-US"/>
    </w:rPr>
  </w:style>
  <w:style w:type="paragraph" w:customStyle="1" w:styleId="E2B553A1313E4366A251F0BFF4C376C12">
    <w:name w:val="E2B553A1313E4366A251F0BFF4C376C12"/>
    <w:rsid w:val="003337A4"/>
    <w:rPr>
      <w:rFonts w:eastAsiaTheme="minorHAnsi"/>
      <w:lang w:eastAsia="en-US"/>
    </w:rPr>
  </w:style>
  <w:style w:type="paragraph" w:customStyle="1" w:styleId="66A211C3DDE8489090A430363FDE96C910">
    <w:name w:val="66A211C3DDE8489090A430363FDE96C910"/>
    <w:rsid w:val="003337A4"/>
    <w:rPr>
      <w:rFonts w:eastAsiaTheme="minorHAnsi"/>
      <w:lang w:eastAsia="en-US"/>
    </w:rPr>
  </w:style>
  <w:style w:type="paragraph" w:customStyle="1" w:styleId="2FF0299DB5A74AF8ABC2C081D072CFC03">
    <w:name w:val="2FF0299DB5A74AF8ABC2C081D072CFC03"/>
    <w:rsid w:val="003337A4"/>
    <w:rPr>
      <w:rFonts w:eastAsiaTheme="minorHAnsi"/>
      <w:lang w:eastAsia="en-US"/>
    </w:rPr>
  </w:style>
  <w:style w:type="paragraph" w:customStyle="1" w:styleId="940408CF8A124A688F6F5FB74C6005AB10">
    <w:name w:val="940408CF8A124A688F6F5FB74C6005AB10"/>
    <w:rsid w:val="003337A4"/>
    <w:rPr>
      <w:rFonts w:eastAsiaTheme="minorHAnsi"/>
      <w:lang w:eastAsia="en-US"/>
    </w:rPr>
  </w:style>
  <w:style w:type="paragraph" w:customStyle="1" w:styleId="23F1C42E098F42BA97F742F76060D88E11">
    <w:name w:val="23F1C42E098F42BA97F742F76060D88E11"/>
    <w:rsid w:val="003337A4"/>
    <w:rPr>
      <w:rFonts w:eastAsiaTheme="minorHAnsi"/>
      <w:lang w:eastAsia="en-US"/>
    </w:rPr>
  </w:style>
  <w:style w:type="paragraph" w:customStyle="1" w:styleId="3FF86F87BF62433EB462CC8D108C16BC3">
    <w:name w:val="3FF86F87BF62433EB462CC8D108C16BC3"/>
    <w:rsid w:val="003337A4"/>
    <w:rPr>
      <w:rFonts w:eastAsiaTheme="minorHAnsi"/>
      <w:lang w:eastAsia="en-US"/>
    </w:rPr>
  </w:style>
  <w:style w:type="paragraph" w:customStyle="1" w:styleId="E2B553A1313E4366A251F0BFF4C376C13">
    <w:name w:val="E2B553A1313E4366A251F0BFF4C376C13"/>
    <w:rsid w:val="003337A4"/>
    <w:rPr>
      <w:rFonts w:eastAsiaTheme="minorHAnsi"/>
      <w:lang w:eastAsia="en-US"/>
    </w:rPr>
  </w:style>
  <w:style w:type="paragraph" w:customStyle="1" w:styleId="66A211C3DDE8489090A430363FDE96C911">
    <w:name w:val="66A211C3DDE8489090A430363FDE96C911"/>
    <w:rsid w:val="003337A4"/>
    <w:rPr>
      <w:rFonts w:eastAsiaTheme="minorHAnsi"/>
      <w:lang w:eastAsia="en-US"/>
    </w:rPr>
  </w:style>
  <w:style w:type="paragraph" w:customStyle="1" w:styleId="2FF0299DB5A74AF8ABC2C081D072CFC04">
    <w:name w:val="2FF0299DB5A74AF8ABC2C081D072CFC04"/>
    <w:rsid w:val="003337A4"/>
    <w:rPr>
      <w:rFonts w:eastAsiaTheme="minorHAnsi"/>
      <w:lang w:eastAsia="en-US"/>
    </w:rPr>
  </w:style>
  <w:style w:type="paragraph" w:customStyle="1" w:styleId="940408CF8A124A688F6F5FB74C6005AB11">
    <w:name w:val="940408CF8A124A688F6F5FB74C6005AB11"/>
    <w:rsid w:val="003337A4"/>
    <w:rPr>
      <w:rFonts w:eastAsiaTheme="minorHAnsi"/>
      <w:lang w:eastAsia="en-US"/>
    </w:rPr>
  </w:style>
  <w:style w:type="paragraph" w:customStyle="1" w:styleId="23F1C42E098F42BA97F742F76060D88E12">
    <w:name w:val="23F1C42E098F42BA97F742F76060D88E12"/>
    <w:rsid w:val="003337A4"/>
    <w:rPr>
      <w:rFonts w:eastAsiaTheme="minorHAnsi"/>
      <w:lang w:eastAsia="en-US"/>
    </w:rPr>
  </w:style>
  <w:style w:type="paragraph" w:customStyle="1" w:styleId="3FF86F87BF62433EB462CC8D108C16BC4">
    <w:name w:val="3FF86F87BF62433EB462CC8D108C16BC4"/>
    <w:rsid w:val="003337A4"/>
    <w:rPr>
      <w:rFonts w:eastAsiaTheme="minorHAnsi"/>
      <w:lang w:eastAsia="en-US"/>
    </w:rPr>
  </w:style>
  <w:style w:type="paragraph" w:customStyle="1" w:styleId="E2B553A1313E4366A251F0BFF4C376C14">
    <w:name w:val="E2B553A1313E4366A251F0BFF4C376C14"/>
    <w:rsid w:val="003337A4"/>
    <w:rPr>
      <w:rFonts w:eastAsiaTheme="minorHAnsi"/>
      <w:lang w:eastAsia="en-US"/>
    </w:rPr>
  </w:style>
  <w:style w:type="paragraph" w:customStyle="1" w:styleId="66A211C3DDE8489090A430363FDE96C912">
    <w:name w:val="66A211C3DDE8489090A430363FDE96C912"/>
    <w:rsid w:val="003337A4"/>
    <w:rPr>
      <w:rFonts w:eastAsiaTheme="minorHAnsi"/>
      <w:lang w:eastAsia="en-US"/>
    </w:rPr>
  </w:style>
  <w:style w:type="paragraph" w:customStyle="1" w:styleId="2FF0299DB5A74AF8ABC2C081D072CFC05">
    <w:name w:val="2FF0299DB5A74AF8ABC2C081D072CFC05"/>
    <w:rsid w:val="003337A4"/>
    <w:rPr>
      <w:rFonts w:eastAsiaTheme="minorHAnsi"/>
      <w:lang w:eastAsia="en-US"/>
    </w:rPr>
  </w:style>
  <w:style w:type="paragraph" w:customStyle="1" w:styleId="940408CF8A124A688F6F5FB74C6005AB12">
    <w:name w:val="940408CF8A124A688F6F5FB74C6005AB12"/>
    <w:rsid w:val="003337A4"/>
    <w:rPr>
      <w:rFonts w:eastAsiaTheme="minorHAnsi"/>
      <w:lang w:eastAsia="en-US"/>
    </w:rPr>
  </w:style>
  <w:style w:type="paragraph" w:customStyle="1" w:styleId="23F1C42E098F42BA97F742F76060D88E13">
    <w:name w:val="23F1C42E098F42BA97F742F76060D88E13"/>
    <w:rsid w:val="003337A4"/>
    <w:rPr>
      <w:rFonts w:eastAsiaTheme="minorHAnsi"/>
      <w:lang w:eastAsia="en-US"/>
    </w:rPr>
  </w:style>
  <w:style w:type="paragraph" w:customStyle="1" w:styleId="3FF86F87BF62433EB462CC8D108C16BC5">
    <w:name w:val="3FF86F87BF62433EB462CC8D108C16BC5"/>
    <w:rsid w:val="003337A4"/>
    <w:rPr>
      <w:rFonts w:eastAsiaTheme="minorHAnsi"/>
      <w:lang w:eastAsia="en-US"/>
    </w:rPr>
  </w:style>
  <w:style w:type="paragraph" w:customStyle="1" w:styleId="E2B553A1313E4366A251F0BFF4C376C15">
    <w:name w:val="E2B553A1313E4366A251F0BFF4C376C15"/>
    <w:rsid w:val="003337A4"/>
    <w:rPr>
      <w:rFonts w:eastAsiaTheme="minorHAnsi"/>
      <w:lang w:eastAsia="en-US"/>
    </w:rPr>
  </w:style>
  <w:style w:type="paragraph" w:customStyle="1" w:styleId="66A211C3DDE8489090A430363FDE96C913">
    <w:name w:val="66A211C3DDE8489090A430363FDE96C913"/>
    <w:rsid w:val="003337A4"/>
    <w:rPr>
      <w:rFonts w:eastAsiaTheme="minorHAnsi"/>
      <w:lang w:eastAsia="en-US"/>
    </w:rPr>
  </w:style>
  <w:style w:type="paragraph" w:customStyle="1" w:styleId="2FF0299DB5A74AF8ABC2C081D072CFC06">
    <w:name w:val="2FF0299DB5A74AF8ABC2C081D072CFC06"/>
    <w:rsid w:val="003337A4"/>
    <w:rPr>
      <w:rFonts w:eastAsiaTheme="minorHAnsi"/>
      <w:lang w:eastAsia="en-US"/>
    </w:rPr>
  </w:style>
  <w:style w:type="paragraph" w:customStyle="1" w:styleId="940408CF8A124A688F6F5FB74C6005AB13">
    <w:name w:val="940408CF8A124A688F6F5FB74C6005AB13"/>
    <w:rsid w:val="003337A4"/>
    <w:rPr>
      <w:rFonts w:eastAsiaTheme="minorHAnsi"/>
      <w:lang w:eastAsia="en-US"/>
    </w:rPr>
  </w:style>
  <w:style w:type="paragraph" w:customStyle="1" w:styleId="23F1C42E098F42BA97F742F76060D88E14">
    <w:name w:val="23F1C42E098F42BA97F742F76060D88E14"/>
    <w:rsid w:val="003337A4"/>
    <w:rPr>
      <w:rFonts w:eastAsiaTheme="minorHAnsi"/>
      <w:lang w:eastAsia="en-US"/>
    </w:rPr>
  </w:style>
  <w:style w:type="paragraph" w:customStyle="1" w:styleId="3FF86F87BF62433EB462CC8D108C16BC6">
    <w:name w:val="3FF86F87BF62433EB462CC8D108C16BC6"/>
    <w:rsid w:val="003337A4"/>
    <w:rPr>
      <w:rFonts w:eastAsiaTheme="minorHAnsi"/>
      <w:lang w:eastAsia="en-US"/>
    </w:rPr>
  </w:style>
  <w:style w:type="paragraph" w:customStyle="1" w:styleId="E2B553A1313E4366A251F0BFF4C376C16">
    <w:name w:val="E2B553A1313E4366A251F0BFF4C376C16"/>
    <w:rsid w:val="003337A4"/>
    <w:rPr>
      <w:rFonts w:eastAsiaTheme="minorHAnsi"/>
      <w:lang w:eastAsia="en-US"/>
    </w:rPr>
  </w:style>
  <w:style w:type="paragraph" w:customStyle="1" w:styleId="66A211C3DDE8489090A430363FDE96C914">
    <w:name w:val="66A211C3DDE8489090A430363FDE96C914"/>
    <w:rsid w:val="003337A4"/>
    <w:rPr>
      <w:rFonts w:eastAsiaTheme="minorHAnsi"/>
      <w:lang w:eastAsia="en-US"/>
    </w:rPr>
  </w:style>
  <w:style w:type="paragraph" w:customStyle="1" w:styleId="2FF0299DB5A74AF8ABC2C081D072CFC07">
    <w:name w:val="2FF0299DB5A74AF8ABC2C081D072CFC07"/>
    <w:rsid w:val="003337A4"/>
    <w:rPr>
      <w:rFonts w:eastAsiaTheme="minorHAnsi"/>
      <w:lang w:eastAsia="en-US"/>
    </w:rPr>
  </w:style>
  <w:style w:type="paragraph" w:customStyle="1" w:styleId="940408CF8A124A688F6F5FB74C6005AB14">
    <w:name w:val="940408CF8A124A688F6F5FB74C6005AB14"/>
    <w:rsid w:val="003337A4"/>
    <w:rPr>
      <w:rFonts w:eastAsiaTheme="minorHAnsi"/>
      <w:lang w:eastAsia="en-US"/>
    </w:rPr>
  </w:style>
  <w:style w:type="paragraph" w:customStyle="1" w:styleId="23F1C42E098F42BA97F742F76060D88E15">
    <w:name w:val="23F1C42E098F42BA97F742F76060D88E15"/>
    <w:rsid w:val="003337A4"/>
    <w:rPr>
      <w:rFonts w:eastAsiaTheme="minorHAnsi"/>
      <w:lang w:eastAsia="en-US"/>
    </w:rPr>
  </w:style>
  <w:style w:type="paragraph" w:customStyle="1" w:styleId="3FF86F87BF62433EB462CC8D108C16BC7">
    <w:name w:val="3FF86F87BF62433EB462CC8D108C16BC7"/>
    <w:rsid w:val="003337A4"/>
    <w:rPr>
      <w:rFonts w:eastAsiaTheme="minorHAnsi"/>
      <w:lang w:eastAsia="en-US"/>
    </w:rPr>
  </w:style>
  <w:style w:type="paragraph" w:customStyle="1" w:styleId="E2B553A1313E4366A251F0BFF4C376C17">
    <w:name w:val="E2B553A1313E4366A251F0BFF4C376C17"/>
    <w:rsid w:val="003337A4"/>
    <w:rPr>
      <w:rFonts w:eastAsiaTheme="minorHAnsi"/>
      <w:lang w:eastAsia="en-US"/>
    </w:rPr>
  </w:style>
  <w:style w:type="paragraph" w:customStyle="1" w:styleId="66A211C3DDE8489090A430363FDE96C915">
    <w:name w:val="66A211C3DDE8489090A430363FDE96C915"/>
    <w:rsid w:val="003337A4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8">
    <w:name w:val="2FF0299DB5A74AF8ABC2C081D072CFC08"/>
    <w:rsid w:val="003337A4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15">
    <w:name w:val="940408CF8A124A688F6F5FB74C6005AB15"/>
    <w:rsid w:val="003337A4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16">
    <w:name w:val="23F1C42E098F42BA97F742F76060D88E16"/>
    <w:rsid w:val="003337A4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8">
    <w:name w:val="3FF86F87BF62433EB462CC8D108C16BC8"/>
    <w:rsid w:val="003337A4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8">
    <w:name w:val="E2B553A1313E4366A251F0BFF4C376C18"/>
    <w:rsid w:val="003337A4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16">
    <w:name w:val="66A211C3DDE8489090A430363FDE96C916"/>
    <w:rsid w:val="00EB16A7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9">
    <w:name w:val="2FF0299DB5A74AF8ABC2C081D072CFC09"/>
    <w:rsid w:val="00EB16A7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16">
    <w:name w:val="940408CF8A124A688F6F5FB74C6005AB16"/>
    <w:rsid w:val="00EB16A7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17">
    <w:name w:val="23F1C42E098F42BA97F742F76060D88E17"/>
    <w:rsid w:val="00EB16A7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9">
    <w:name w:val="3FF86F87BF62433EB462CC8D108C16BC9"/>
    <w:rsid w:val="00EB16A7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9">
    <w:name w:val="E2B553A1313E4366A251F0BFF4C376C19"/>
    <w:rsid w:val="00EB16A7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17">
    <w:name w:val="66A211C3DDE8489090A430363FDE96C91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10">
    <w:name w:val="2FF0299DB5A74AF8ABC2C081D072CFC010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17">
    <w:name w:val="940408CF8A124A688F6F5FB74C6005AB1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18">
    <w:name w:val="23F1C42E098F42BA97F742F76060D88E1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10">
    <w:name w:val="3FF86F87BF62433EB462CC8D108C16BC10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10">
    <w:name w:val="E2B553A1313E4366A251F0BFF4C376C110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F384791021AD47F4B83576FB99B025AA">
    <w:name w:val="F384791021AD47F4B83576FB99B025AA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">
    <w:name w:val="E43ADA3D939046D88E348D4D2B0D90FE"/>
    <w:rsid w:val="00D27118"/>
  </w:style>
  <w:style w:type="paragraph" w:customStyle="1" w:styleId="577DF1506DFE4575B11B1E0D5C2529EB">
    <w:name w:val="577DF1506DFE4575B11B1E0D5C2529EB"/>
    <w:rsid w:val="00D27118"/>
  </w:style>
  <w:style w:type="paragraph" w:customStyle="1" w:styleId="47C595D306124DBEA35C4E093026764E">
    <w:name w:val="47C595D306124DBEA35C4E093026764E"/>
    <w:rsid w:val="00D27118"/>
  </w:style>
  <w:style w:type="paragraph" w:customStyle="1" w:styleId="F1F390E8569742B78C76BDA9BC60CD87">
    <w:name w:val="F1F390E8569742B78C76BDA9BC60CD87"/>
    <w:rsid w:val="00D27118"/>
  </w:style>
  <w:style w:type="paragraph" w:customStyle="1" w:styleId="9B186ABD97A84960AAA1D92D7F7E1DFC">
    <w:name w:val="9B186ABD97A84960AAA1D92D7F7E1DFC"/>
    <w:rsid w:val="00D27118"/>
  </w:style>
  <w:style w:type="paragraph" w:customStyle="1" w:styleId="79FBA3C4AB40494984293F7CC8992D85">
    <w:name w:val="79FBA3C4AB40494984293F7CC8992D85"/>
    <w:rsid w:val="00D27118"/>
  </w:style>
  <w:style w:type="paragraph" w:customStyle="1" w:styleId="66A211C3DDE8489090A430363FDE96C918">
    <w:name w:val="66A211C3DDE8489090A430363FDE96C91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11">
    <w:name w:val="2FF0299DB5A74AF8ABC2C081D072CFC01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18">
    <w:name w:val="940408CF8A124A688F6F5FB74C6005AB1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19">
    <w:name w:val="23F1C42E098F42BA97F742F76060D88E19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11">
    <w:name w:val="3FF86F87BF62433EB462CC8D108C16BC1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11">
    <w:name w:val="E2B553A1313E4366A251F0BFF4C376C11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1">
    <w:name w:val="E43ADA3D939046D88E348D4D2B0D90FE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1">
    <w:name w:val="47C595D306124DBEA35C4E093026764E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1">
    <w:name w:val="9B186ABD97A84960AAA1D92D7F7E1DFC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1">
    <w:name w:val="79FBA3C4AB40494984293F7CC8992D85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">
    <w:name w:val="7FE7B598DE3F40159EFC037092ED0FA9"/>
    <w:rsid w:val="00D27118"/>
  </w:style>
  <w:style w:type="paragraph" w:customStyle="1" w:styleId="10A915E9942D4DB3BA138E5F4A827F85">
    <w:name w:val="10A915E9942D4DB3BA138E5F4A827F85"/>
    <w:rsid w:val="00D27118"/>
  </w:style>
  <w:style w:type="paragraph" w:customStyle="1" w:styleId="6B5E518AC1C14DBEBE839DB58A8F5842">
    <w:name w:val="6B5E518AC1C14DBEBE839DB58A8F5842"/>
    <w:rsid w:val="00D27118"/>
  </w:style>
  <w:style w:type="paragraph" w:customStyle="1" w:styleId="C7460207249D4AF1BDCDD3BAFADA9892">
    <w:name w:val="C7460207249D4AF1BDCDD3BAFADA9892"/>
    <w:rsid w:val="00D27118"/>
  </w:style>
  <w:style w:type="paragraph" w:customStyle="1" w:styleId="66A211C3DDE8489090A430363FDE96C919">
    <w:name w:val="66A211C3DDE8489090A430363FDE96C919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12">
    <w:name w:val="2FF0299DB5A74AF8ABC2C081D072CFC01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19">
    <w:name w:val="940408CF8A124A688F6F5FB74C6005AB19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20">
    <w:name w:val="23F1C42E098F42BA97F742F76060D88E20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12">
    <w:name w:val="3FF86F87BF62433EB462CC8D108C16BC1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12">
    <w:name w:val="E2B553A1313E4366A251F0BFF4C376C11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2">
    <w:name w:val="E43ADA3D939046D88E348D4D2B0D90FE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2">
    <w:name w:val="47C595D306124DBEA35C4E093026764E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2">
    <w:name w:val="9B186ABD97A84960AAA1D92D7F7E1DFC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2">
    <w:name w:val="79FBA3C4AB40494984293F7CC8992D85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1">
    <w:name w:val="7FE7B598DE3F40159EFC037092ED0FA9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1">
    <w:name w:val="6B5E518AC1C14DBEBE839DB58A8F5842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1">
    <w:name w:val="C7460207249D4AF1BDCDD3BAFADA9892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F6426332C2B340CD80241328BC718DAE">
    <w:name w:val="F6426332C2B340CD80241328BC718DAE"/>
    <w:rsid w:val="00D27118"/>
  </w:style>
  <w:style w:type="paragraph" w:customStyle="1" w:styleId="66A211C3DDE8489090A430363FDE96C920">
    <w:name w:val="66A211C3DDE8489090A430363FDE96C920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13">
    <w:name w:val="2FF0299DB5A74AF8ABC2C081D072CFC01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20">
    <w:name w:val="940408CF8A124A688F6F5FB74C6005AB20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21">
    <w:name w:val="23F1C42E098F42BA97F742F76060D88E2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13">
    <w:name w:val="3FF86F87BF62433EB462CC8D108C16BC1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13">
    <w:name w:val="E2B553A1313E4366A251F0BFF4C376C11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3">
    <w:name w:val="E43ADA3D939046D88E348D4D2B0D90FE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3">
    <w:name w:val="47C595D306124DBEA35C4E093026764E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3">
    <w:name w:val="9B186ABD97A84960AAA1D92D7F7E1DFC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3">
    <w:name w:val="79FBA3C4AB40494984293F7CC8992D85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2">
    <w:name w:val="7FE7B598DE3F40159EFC037092ED0FA9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2">
    <w:name w:val="6B5E518AC1C14DBEBE839DB58A8F5842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2">
    <w:name w:val="C7460207249D4AF1BDCDD3BAFADA9892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5BA7FEDF9FCD44FE9F3110B7768808B4">
    <w:name w:val="5BA7FEDF9FCD44FE9F3110B7768808B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">
    <w:name w:val="ACE8DFA29ED44DF98E3EE0F8A6297105"/>
    <w:rsid w:val="00D27118"/>
  </w:style>
  <w:style w:type="paragraph" w:customStyle="1" w:styleId="650455F1C5A148B6A1F85938F73616DA">
    <w:name w:val="650455F1C5A148B6A1F85938F73616DA"/>
    <w:rsid w:val="00D27118"/>
  </w:style>
  <w:style w:type="paragraph" w:customStyle="1" w:styleId="BBEB8EA2F5D9476B9CA98FB744C9294A">
    <w:name w:val="BBEB8EA2F5D9476B9CA98FB744C9294A"/>
    <w:rsid w:val="00D27118"/>
  </w:style>
  <w:style w:type="paragraph" w:customStyle="1" w:styleId="6E64F1333D3C4B7B8D56CF5A966E392E">
    <w:name w:val="6E64F1333D3C4B7B8D56CF5A966E392E"/>
    <w:rsid w:val="00D27118"/>
  </w:style>
  <w:style w:type="paragraph" w:customStyle="1" w:styleId="66A211C3DDE8489090A430363FDE96C921">
    <w:name w:val="66A211C3DDE8489090A430363FDE96C92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14">
    <w:name w:val="2FF0299DB5A74AF8ABC2C081D072CFC01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21">
    <w:name w:val="940408CF8A124A688F6F5FB74C6005AB2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22">
    <w:name w:val="23F1C42E098F42BA97F742F76060D88E2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14">
    <w:name w:val="3FF86F87BF62433EB462CC8D108C16BC1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14">
    <w:name w:val="E2B553A1313E4366A251F0BFF4C376C11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4">
    <w:name w:val="E43ADA3D939046D88E348D4D2B0D90FE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4">
    <w:name w:val="47C595D306124DBEA35C4E093026764E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4">
    <w:name w:val="9B186ABD97A84960AAA1D92D7F7E1DFC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4">
    <w:name w:val="79FBA3C4AB40494984293F7CC8992D85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3">
    <w:name w:val="7FE7B598DE3F40159EFC037092ED0FA9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3">
    <w:name w:val="6B5E518AC1C14DBEBE839DB58A8F5842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3">
    <w:name w:val="C7460207249D4AF1BDCDD3BAFADA9892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1">
    <w:name w:val="ACE8DFA29ED44DF98E3EE0F8A6297105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1">
    <w:name w:val="650455F1C5A148B6A1F85938F73616DA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1">
    <w:name w:val="BBEB8EA2F5D9476B9CA98FB744C9294A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E64F1333D3C4B7B8D56CF5A966E392E1">
    <w:name w:val="6E64F1333D3C4B7B8D56CF5A966E392E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22">
    <w:name w:val="66A211C3DDE8489090A430363FDE96C92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15">
    <w:name w:val="2FF0299DB5A74AF8ABC2C081D072CFC01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22">
    <w:name w:val="940408CF8A124A688F6F5FB74C6005AB2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23">
    <w:name w:val="23F1C42E098F42BA97F742F76060D88E2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15">
    <w:name w:val="3FF86F87BF62433EB462CC8D108C16BC1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15">
    <w:name w:val="E2B553A1313E4366A251F0BFF4C376C11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5">
    <w:name w:val="E43ADA3D939046D88E348D4D2B0D90FE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5">
    <w:name w:val="47C595D306124DBEA35C4E093026764E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5">
    <w:name w:val="9B186ABD97A84960AAA1D92D7F7E1DFC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5">
    <w:name w:val="79FBA3C4AB40494984293F7CC8992D85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4">
    <w:name w:val="7FE7B598DE3F40159EFC037092ED0FA9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4">
    <w:name w:val="6B5E518AC1C14DBEBE839DB58A8F5842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4">
    <w:name w:val="C7460207249D4AF1BDCDD3BAFADA9892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2">
    <w:name w:val="ACE8DFA29ED44DF98E3EE0F8A6297105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2">
    <w:name w:val="650455F1C5A148B6A1F85938F73616DA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2">
    <w:name w:val="BBEB8EA2F5D9476B9CA98FB744C9294A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E64F1333D3C4B7B8D56CF5A966E392E2">
    <w:name w:val="6E64F1333D3C4B7B8D56CF5A966E392E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8F661BD7A4A14C8395B5CAD4F8080163">
    <w:name w:val="8F661BD7A4A14C8395B5CAD4F8080163"/>
    <w:rsid w:val="00D27118"/>
  </w:style>
  <w:style w:type="paragraph" w:customStyle="1" w:styleId="66A211C3DDE8489090A430363FDE96C923">
    <w:name w:val="66A211C3DDE8489090A430363FDE96C92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16">
    <w:name w:val="2FF0299DB5A74AF8ABC2C081D072CFC01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23">
    <w:name w:val="940408CF8A124A688F6F5FB74C6005AB2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24">
    <w:name w:val="23F1C42E098F42BA97F742F76060D88E2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16">
    <w:name w:val="3FF86F87BF62433EB462CC8D108C16BC1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16">
    <w:name w:val="E2B553A1313E4366A251F0BFF4C376C11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6">
    <w:name w:val="E43ADA3D939046D88E348D4D2B0D90FE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6">
    <w:name w:val="47C595D306124DBEA35C4E093026764E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6">
    <w:name w:val="9B186ABD97A84960AAA1D92D7F7E1DFC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6">
    <w:name w:val="79FBA3C4AB40494984293F7CC8992D85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5">
    <w:name w:val="7FE7B598DE3F40159EFC037092ED0FA9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5">
    <w:name w:val="6B5E518AC1C14DBEBE839DB58A8F5842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5">
    <w:name w:val="C7460207249D4AF1BDCDD3BAFADA9892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3">
    <w:name w:val="ACE8DFA29ED44DF98E3EE0F8A6297105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3">
    <w:name w:val="650455F1C5A148B6A1F85938F73616DA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3">
    <w:name w:val="BBEB8EA2F5D9476B9CA98FB744C9294A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E64F1333D3C4B7B8D56CF5A966E392E3">
    <w:name w:val="6E64F1333D3C4B7B8D56CF5A966E392E3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22D22815E2142969FED839E7C8AE558">
    <w:name w:val="622D22815E2142969FED839E7C8AE558"/>
    <w:rsid w:val="00D27118"/>
  </w:style>
  <w:style w:type="paragraph" w:customStyle="1" w:styleId="FE476583132D4D00BA48FF90F045B59D">
    <w:name w:val="FE476583132D4D00BA48FF90F045B59D"/>
    <w:rsid w:val="00D27118"/>
  </w:style>
  <w:style w:type="paragraph" w:customStyle="1" w:styleId="2C3EC87CFBEF41A698C47572D62F16E6">
    <w:name w:val="2C3EC87CFBEF41A698C47572D62F16E6"/>
    <w:rsid w:val="00D27118"/>
  </w:style>
  <w:style w:type="paragraph" w:customStyle="1" w:styleId="E45F4ABC54D24B4B9C0351996FDD8B91">
    <w:name w:val="E45F4ABC54D24B4B9C0351996FDD8B91"/>
    <w:rsid w:val="00D27118"/>
  </w:style>
  <w:style w:type="paragraph" w:customStyle="1" w:styleId="E23CF0F1EA6E49C281DFA9A6B504868D">
    <w:name w:val="E23CF0F1EA6E49C281DFA9A6B504868D"/>
    <w:rsid w:val="00D27118"/>
  </w:style>
  <w:style w:type="paragraph" w:customStyle="1" w:styleId="C911D0AE8AF040B5B33C4623318C627A">
    <w:name w:val="C911D0AE8AF040B5B33C4623318C627A"/>
    <w:rsid w:val="00D27118"/>
  </w:style>
  <w:style w:type="paragraph" w:customStyle="1" w:styleId="66A211C3DDE8489090A430363FDE96C924">
    <w:name w:val="66A211C3DDE8489090A430363FDE96C92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17">
    <w:name w:val="2FF0299DB5A74AF8ABC2C081D072CFC01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24">
    <w:name w:val="940408CF8A124A688F6F5FB74C6005AB2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25">
    <w:name w:val="23F1C42E098F42BA97F742F76060D88E2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17">
    <w:name w:val="3FF86F87BF62433EB462CC8D108C16BC1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17">
    <w:name w:val="E2B553A1313E4366A251F0BFF4C376C11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">
    <w:name w:val="0BDDE542EF0E4EE9B32223F1CD4178A0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">
    <w:name w:val="5E6FF7576BCB4134969B25EFA556ACC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">
    <w:name w:val="16DD481FB0414F10A5C8C51CEB9019CC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">
    <w:name w:val="FC00AA321B5B4C11B40F6FB691F821AF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7">
    <w:name w:val="E43ADA3D939046D88E348D4D2B0D90FE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7">
    <w:name w:val="47C595D306124DBEA35C4E093026764E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7">
    <w:name w:val="9B186ABD97A84960AAA1D92D7F7E1DFC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7">
    <w:name w:val="79FBA3C4AB40494984293F7CC8992D85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6">
    <w:name w:val="7FE7B598DE3F40159EFC037092ED0FA9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6">
    <w:name w:val="6B5E518AC1C14DBEBE839DB58A8F5842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6">
    <w:name w:val="C7460207249D4AF1BDCDD3BAFADA9892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4">
    <w:name w:val="ACE8DFA29ED44DF98E3EE0F8A6297105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4">
    <w:name w:val="650455F1C5A148B6A1F85938F73616DA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">
    <w:name w:val="7D92F52FD59E40CDABEB98E7BF581A5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4">
    <w:name w:val="BBEB8EA2F5D9476B9CA98FB744C9294A4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">
    <w:name w:val="D2033CC0968F4FA196DDEFECDD9495AF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">
    <w:name w:val="83450A665BAD4FEDB8A5601390BE148B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25">
    <w:name w:val="66A211C3DDE8489090A430363FDE96C92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18">
    <w:name w:val="2FF0299DB5A74AF8ABC2C081D072CFC01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25">
    <w:name w:val="940408CF8A124A688F6F5FB74C6005AB2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26">
    <w:name w:val="23F1C42E098F42BA97F742F76060D88E2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18">
    <w:name w:val="3FF86F87BF62433EB462CC8D108C16BC1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18">
    <w:name w:val="E2B553A1313E4366A251F0BFF4C376C11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1">
    <w:name w:val="0BDDE542EF0E4EE9B32223F1CD4178A0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1">
    <w:name w:val="5E6FF7576BCB4134969B25EFA556ACC7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1">
    <w:name w:val="16DD481FB0414F10A5C8C51CEB9019CC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1">
    <w:name w:val="FC00AA321B5B4C11B40F6FB691F821AF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8">
    <w:name w:val="E43ADA3D939046D88E348D4D2B0D90FE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8">
    <w:name w:val="47C595D306124DBEA35C4E093026764E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8">
    <w:name w:val="9B186ABD97A84960AAA1D92D7F7E1DFC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8">
    <w:name w:val="79FBA3C4AB40494984293F7CC8992D85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7">
    <w:name w:val="7FE7B598DE3F40159EFC037092ED0FA9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7">
    <w:name w:val="6B5E518AC1C14DBEBE839DB58A8F5842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7">
    <w:name w:val="C7460207249D4AF1BDCDD3BAFADA9892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5">
    <w:name w:val="ACE8DFA29ED44DF98E3EE0F8A6297105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5">
    <w:name w:val="650455F1C5A148B6A1F85938F73616DA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1">
    <w:name w:val="7D92F52FD59E40CDABEB98E7BF581A57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5">
    <w:name w:val="BBEB8EA2F5D9476B9CA98FB744C9294A5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1">
    <w:name w:val="D2033CC0968F4FA196DDEFECDD9495AF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1">
    <w:name w:val="83450A665BAD4FEDB8A5601390BE148B1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26">
    <w:name w:val="66A211C3DDE8489090A430363FDE96C92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19">
    <w:name w:val="2FF0299DB5A74AF8ABC2C081D072CFC019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26">
    <w:name w:val="940408CF8A124A688F6F5FB74C6005AB2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27">
    <w:name w:val="23F1C42E098F42BA97F742F76060D88E27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19">
    <w:name w:val="3FF86F87BF62433EB462CC8D108C16BC19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19">
    <w:name w:val="E2B553A1313E4366A251F0BFF4C376C119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2">
    <w:name w:val="0BDDE542EF0E4EE9B32223F1CD4178A0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2">
    <w:name w:val="5E6FF7576BCB4134969B25EFA556ACC7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2">
    <w:name w:val="16DD481FB0414F10A5C8C51CEB9019CC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2">
    <w:name w:val="FC00AA321B5B4C11B40F6FB691F821AF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9">
    <w:name w:val="E43ADA3D939046D88E348D4D2B0D90FE9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9">
    <w:name w:val="47C595D306124DBEA35C4E093026764E9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9">
    <w:name w:val="9B186ABD97A84960AAA1D92D7F7E1DFC9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9">
    <w:name w:val="79FBA3C4AB40494984293F7CC8992D859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8">
    <w:name w:val="7FE7B598DE3F40159EFC037092ED0FA9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8">
    <w:name w:val="6B5E518AC1C14DBEBE839DB58A8F5842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8">
    <w:name w:val="C7460207249D4AF1BDCDD3BAFADA98928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6">
    <w:name w:val="ACE8DFA29ED44DF98E3EE0F8A6297105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6">
    <w:name w:val="650455F1C5A148B6A1F85938F73616DA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2">
    <w:name w:val="7D92F52FD59E40CDABEB98E7BF581A57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6">
    <w:name w:val="BBEB8EA2F5D9476B9CA98FB744C9294A6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2">
    <w:name w:val="D2033CC0968F4FA196DDEFECDD9495AF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2">
    <w:name w:val="83450A665BAD4FEDB8A5601390BE148B2"/>
    <w:rsid w:val="00D27118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27">
    <w:name w:val="66A211C3DDE8489090A430363FDE96C92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20">
    <w:name w:val="2FF0299DB5A74AF8ABC2C081D072CFC02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27">
    <w:name w:val="940408CF8A124A688F6F5FB74C6005AB2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28">
    <w:name w:val="23F1C42E098F42BA97F742F76060D88E2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20">
    <w:name w:val="3FF86F87BF62433EB462CC8D108C16BC2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20">
    <w:name w:val="E2B553A1313E4366A251F0BFF4C376C12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333D67E8104F4290DE3074899C79011">
    <w:name w:val="D2333D67E8104F4290DE3074899C790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3">
    <w:name w:val="0BDDE542EF0E4EE9B32223F1CD4178A0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3">
    <w:name w:val="5E6FF7576BCB4134969B25EFA556ACC7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3">
    <w:name w:val="16DD481FB0414F10A5C8C51CEB9019CC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3">
    <w:name w:val="FC00AA321B5B4C11B40F6FB691F821AF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10">
    <w:name w:val="E43ADA3D939046D88E348D4D2B0D90FE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10">
    <w:name w:val="47C595D306124DBEA35C4E093026764E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10">
    <w:name w:val="9B186ABD97A84960AAA1D92D7F7E1DFC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10">
    <w:name w:val="79FBA3C4AB40494984293F7CC8992D85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9">
    <w:name w:val="7FE7B598DE3F40159EFC037092ED0FA9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9">
    <w:name w:val="6B5E518AC1C14DBEBE839DB58A8F5842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9">
    <w:name w:val="C7460207249D4AF1BDCDD3BAFADA9892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7">
    <w:name w:val="ACE8DFA29ED44DF98E3EE0F8A6297105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7">
    <w:name w:val="650455F1C5A148B6A1F85938F73616DA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3">
    <w:name w:val="7D92F52FD59E40CDABEB98E7BF581A57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7">
    <w:name w:val="BBEB8EA2F5D9476B9CA98FB744C9294A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3">
    <w:name w:val="D2033CC0968F4FA196DDEFECDD9495AF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3">
    <w:name w:val="83450A665BAD4FEDB8A5601390BE148B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28">
    <w:name w:val="66A211C3DDE8489090A430363FDE96C92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21">
    <w:name w:val="2FF0299DB5A74AF8ABC2C081D072CFC02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28">
    <w:name w:val="940408CF8A124A688F6F5FB74C6005AB2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29">
    <w:name w:val="23F1C42E098F42BA97F742F76060D88E2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21">
    <w:name w:val="3FF86F87BF62433EB462CC8D108C16BC2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21">
    <w:name w:val="E2B553A1313E4366A251F0BFF4C376C12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333D67E8104F4290DE3074899C79012">
    <w:name w:val="D2333D67E8104F4290DE3074899C790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4">
    <w:name w:val="0BDDE542EF0E4EE9B32223F1CD4178A0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4">
    <w:name w:val="5E6FF7576BCB4134969B25EFA556ACC7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4">
    <w:name w:val="16DD481FB0414F10A5C8C51CEB9019CC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4">
    <w:name w:val="FC00AA321B5B4C11B40F6FB691F821AF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11">
    <w:name w:val="E43ADA3D939046D88E348D4D2B0D90FE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11">
    <w:name w:val="47C595D306124DBEA35C4E093026764E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11">
    <w:name w:val="9B186ABD97A84960AAA1D92D7F7E1DFC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11">
    <w:name w:val="79FBA3C4AB40494984293F7CC8992D85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10">
    <w:name w:val="7FE7B598DE3F40159EFC037092ED0FA9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10">
    <w:name w:val="6B5E518AC1C14DBEBE839DB58A8F5842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10">
    <w:name w:val="C7460207249D4AF1BDCDD3BAFADA9892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8">
    <w:name w:val="ACE8DFA29ED44DF98E3EE0F8A6297105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8">
    <w:name w:val="650455F1C5A148B6A1F85938F73616DA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4">
    <w:name w:val="7D92F52FD59E40CDABEB98E7BF581A57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8">
    <w:name w:val="BBEB8EA2F5D9476B9CA98FB744C9294A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4">
    <w:name w:val="D2033CC0968F4FA196DDEFECDD9495AF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4">
    <w:name w:val="83450A665BAD4FEDB8A5601390BE148B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29">
    <w:name w:val="66A211C3DDE8489090A430363FDE96C92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22">
    <w:name w:val="2FF0299DB5A74AF8ABC2C081D072CFC02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29">
    <w:name w:val="940408CF8A124A688F6F5FB74C6005AB2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30">
    <w:name w:val="23F1C42E098F42BA97F742F76060D88E3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22">
    <w:name w:val="3FF86F87BF62433EB462CC8D108C16BC2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22">
    <w:name w:val="E2B553A1313E4366A251F0BFF4C376C12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333D67E8104F4290DE3074899C79013">
    <w:name w:val="D2333D67E8104F4290DE3074899C7901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5">
    <w:name w:val="0BDDE542EF0E4EE9B32223F1CD4178A0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5">
    <w:name w:val="5E6FF7576BCB4134969B25EFA556ACC7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5">
    <w:name w:val="16DD481FB0414F10A5C8C51CEB9019CC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5">
    <w:name w:val="FC00AA321B5B4C11B40F6FB691F821AF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12">
    <w:name w:val="E43ADA3D939046D88E348D4D2B0D90FE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12">
    <w:name w:val="47C595D306124DBEA35C4E093026764E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12">
    <w:name w:val="9B186ABD97A84960AAA1D92D7F7E1DFC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12">
    <w:name w:val="79FBA3C4AB40494984293F7CC8992D85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11">
    <w:name w:val="7FE7B598DE3F40159EFC037092ED0FA9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11">
    <w:name w:val="6B5E518AC1C14DBEBE839DB58A8F5842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11">
    <w:name w:val="C7460207249D4AF1BDCDD3BAFADA9892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9">
    <w:name w:val="ACE8DFA29ED44DF98E3EE0F8A6297105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9">
    <w:name w:val="650455F1C5A148B6A1F85938F73616DA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5">
    <w:name w:val="7D92F52FD59E40CDABEB98E7BF581A57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9">
    <w:name w:val="BBEB8EA2F5D9476B9CA98FB744C9294A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5">
    <w:name w:val="D2033CC0968F4FA196DDEFECDD9495AF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5">
    <w:name w:val="83450A665BAD4FEDB8A5601390BE148B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30">
    <w:name w:val="66A211C3DDE8489090A430363FDE96C93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23">
    <w:name w:val="2FF0299DB5A74AF8ABC2C081D072CFC02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30">
    <w:name w:val="940408CF8A124A688F6F5FB74C6005AB3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31">
    <w:name w:val="23F1C42E098F42BA97F742F76060D88E3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23">
    <w:name w:val="3FF86F87BF62433EB462CC8D108C16BC2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23">
    <w:name w:val="E2B553A1313E4366A251F0BFF4C376C12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333D67E8104F4290DE3074899C79014">
    <w:name w:val="D2333D67E8104F4290DE3074899C7901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6">
    <w:name w:val="0BDDE542EF0E4EE9B32223F1CD4178A0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6">
    <w:name w:val="5E6FF7576BCB4134969B25EFA556ACC7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6">
    <w:name w:val="16DD481FB0414F10A5C8C51CEB9019CC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6">
    <w:name w:val="FC00AA321B5B4C11B40F6FB691F821AF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CE59B0B7D184DA8B61FCE298F63BBCC">
    <w:name w:val="1CE59B0B7D184DA8B61FCE298F63BBCC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13">
    <w:name w:val="E43ADA3D939046D88E348D4D2B0D90FE1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13">
    <w:name w:val="47C595D306124DBEA35C4E093026764E1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13">
    <w:name w:val="9B186ABD97A84960AAA1D92D7F7E1DFC1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13">
    <w:name w:val="79FBA3C4AB40494984293F7CC8992D851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12">
    <w:name w:val="7FE7B598DE3F40159EFC037092ED0FA9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12">
    <w:name w:val="6B5E518AC1C14DBEBE839DB58A8F5842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12">
    <w:name w:val="C7460207249D4AF1BDCDD3BAFADA9892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10">
    <w:name w:val="ACE8DFA29ED44DF98E3EE0F8A6297105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10">
    <w:name w:val="650455F1C5A148B6A1F85938F73616DA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6">
    <w:name w:val="7D92F52FD59E40CDABEB98E7BF581A57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10">
    <w:name w:val="BBEB8EA2F5D9476B9CA98FB744C9294A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6">
    <w:name w:val="D2033CC0968F4FA196DDEFECDD9495AF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6">
    <w:name w:val="83450A665BAD4FEDB8A5601390BE148B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31">
    <w:name w:val="66A211C3DDE8489090A430363FDE96C93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24">
    <w:name w:val="2FF0299DB5A74AF8ABC2C081D072CFC02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31">
    <w:name w:val="940408CF8A124A688F6F5FB74C6005AB3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32">
    <w:name w:val="23F1C42E098F42BA97F742F76060D88E3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24">
    <w:name w:val="3FF86F87BF62433EB462CC8D108C16BC2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24">
    <w:name w:val="E2B553A1313E4366A251F0BFF4C376C12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333D67E8104F4290DE3074899C79015">
    <w:name w:val="D2333D67E8104F4290DE3074899C7901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7">
    <w:name w:val="0BDDE542EF0E4EE9B32223F1CD4178A0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7">
    <w:name w:val="5E6FF7576BCB4134969B25EFA556ACC7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7">
    <w:name w:val="16DD481FB0414F10A5C8C51CEB9019CC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7">
    <w:name w:val="FC00AA321B5B4C11B40F6FB691F821AF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CE59B0B7D184DA8B61FCE298F63BBCC1">
    <w:name w:val="1CE59B0B7D184DA8B61FCE298F63BBCC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14">
    <w:name w:val="E43ADA3D939046D88E348D4D2B0D90FE1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14">
    <w:name w:val="47C595D306124DBEA35C4E093026764E1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14">
    <w:name w:val="9B186ABD97A84960AAA1D92D7F7E1DFC1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14">
    <w:name w:val="79FBA3C4AB40494984293F7CC8992D851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13">
    <w:name w:val="7FE7B598DE3F40159EFC037092ED0FA91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13">
    <w:name w:val="6B5E518AC1C14DBEBE839DB58A8F58421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13">
    <w:name w:val="C7460207249D4AF1BDCDD3BAFADA98921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11">
    <w:name w:val="ACE8DFA29ED44DF98E3EE0F8A6297105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11">
    <w:name w:val="650455F1C5A148B6A1F85938F73616DA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7">
    <w:name w:val="7D92F52FD59E40CDABEB98E7BF581A57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11">
    <w:name w:val="BBEB8EA2F5D9476B9CA98FB744C9294A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7">
    <w:name w:val="D2033CC0968F4FA196DDEFECDD9495AF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7">
    <w:name w:val="83450A665BAD4FEDB8A5601390BE148B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32">
    <w:name w:val="66A211C3DDE8489090A430363FDE96C93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25">
    <w:name w:val="2FF0299DB5A74AF8ABC2C081D072CFC02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32">
    <w:name w:val="940408CF8A124A688F6F5FB74C6005AB3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33">
    <w:name w:val="23F1C42E098F42BA97F742F76060D88E3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25">
    <w:name w:val="3FF86F87BF62433EB462CC8D108C16BC2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25">
    <w:name w:val="E2B553A1313E4366A251F0BFF4C376C12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333D67E8104F4290DE3074899C79016">
    <w:name w:val="D2333D67E8104F4290DE3074899C7901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8">
    <w:name w:val="0BDDE542EF0E4EE9B32223F1CD4178A0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8">
    <w:name w:val="5E6FF7576BCB4134969B25EFA556ACC7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8">
    <w:name w:val="16DD481FB0414F10A5C8C51CEB9019CC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8">
    <w:name w:val="FC00AA321B5B4C11B40F6FB691F821AF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CE59B0B7D184DA8B61FCE298F63BBCC2">
    <w:name w:val="1CE59B0B7D184DA8B61FCE298F63BBCC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15">
    <w:name w:val="E43ADA3D939046D88E348D4D2B0D90FE1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15">
    <w:name w:val="47C595D306124DBEA35C4E093026764E1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15">
    <w:name w:val="9B186ABD97A84960AAA1D92D7F7E1DFC1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15">
    <w:name w:val="79FBA3C4AB40494984293F7CC8992D851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14">
    <w:name w:val="7FE7B598DE3F40159EFC037092ED0FA91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14">
    <w:name w:val="6B5E518AC1C14DBEBE839DB58A8F58421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14">
    <w:name w:val="C7460207249D4AF1BDCDD3BAFADA98921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12">
    <w:name w:val="ACE8DFA29ED44DF98E3EE0F8A6297105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12">
    <w:name w:val="650455F1C5A148B6A1F85938F73616DA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8">
    <w:name w:val="7D92F52FD59E40CDABEB98E7BF581A57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12">
    <w:name w:val="BBEB8EA2F5D9476B9CA98FB744C9294A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8">
    <w:name w:val="D2033CC0968F4FA196DDEFECDD9495AF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8">
    <w:name w:val="83450A665BAD4FEDB8A5601390BE148B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33">
    <w:name w:val="66A211C3DDE8489090A430363FDE96C93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26">
    <w:name w:val="2FF0299DB5A74AF8ABC2C081D072CFC02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33">
    <w:name w:val="940408CF8A124A688F6F5FB74C6005AB3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34">
    <w:name w:val="23F1C42E098F42BA97F742F76060D88E3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26">
    <w:name w:val="3FF86F87BF62433EB462CC8D108C16BC2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26">
    <w:name w:val="E2B553A1313E4366A251F0BFF4C376C12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333D67E8104F4290DE3074899C79017">
    <w:name w:val="D2333D67E8104F4290DE3074899C7901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9">
    <w:name w:val="0BDDE542EF0E4EE9B32223F1CD4178A0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9">
    <w:name w:val="5E6FF7576BCB4134969B25EFA556ACC7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9">
    <w:name w:val="16DD481FB0414F10A5C8C51CEB9019CC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9">
    <w:name w:val="FC00AA321B5B4C11B40F6FB691F821AF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CE59B0B7D184DA8B61FCE298F63BBCC3">
    <w:name w:val="1CE59B0B7D184DA8B61FCE298F63BBCC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16">
    <w:name w:val="E43ADA3D939046D88E348D4D2B0D90FE1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16">
    <w:name w:val="47C595D306124DBEA35C4E093026764E1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16">
    <w:name w:val="9B186ABD97A84960AAA1D92D7F7E1DFC1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16">
    <w:name w:val="79FBA3C4AB40494984293F7CC8992D851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15">
    <w:name w:val="7FE7B598DE3F40159EFC037092ED0FA91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15">
    <w:name w:val="6B5E518AC1C14DBEBE839DB58A8F58421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15">
    <w:name w:val="C7460207249D4AF1BDCDD3BAFADA98921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13">
    <w:name w:val="ACE8DFA29ED44DF98E3EE0F8A62971051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13">
    <w:name w:val="650455F1C5A148B6A1F85938F73616DA1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9">
    <w:name w:val="7D92F52FD59E40CDABEB98E7BF581A57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13">
    <w:name w:val="BBEB8EA2F5D9476B9CA98FB744C9294A13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9">
    <w:name w:val="D2033CC0968F4FA196DDEFECDD9495AF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9">
    <w:name w:val="83450A665BAD4FEDB8A5601390BE148B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34">
    <w:name w:val="66A211C3DDE8489090A430363FDE96C93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27">
    <w:name w:val="2FF0299DB5A74AF8ABC2C081D072CFC02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34">
    <w:name w:val="940408CF8A124A688F6F5FB74C6005AB3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35">
    <w:name w:val="23F1C42E098F42BA97F742F76060D88E3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27">
    <w:name w:val="3FF86F87BF62433EB462CC8D108C16BC2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27">
    <w:name w:val="E2B553A1313E4366A251F0BFF4C376C12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333D67E8104F4290DE3074899C79018">
    <w:name w:val="D2333D67E8104F4290DE3074899C7901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10">
    <w:name w:val="0BDDE542EF0E4EE9B32223F1CD4178A0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10">
    <w:name w:val="5E6FF7576BCB4134969B25EFA556ACC7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10">
    <w:name w:val="16DD481FB0414F10A5C8C51CEB9019CC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10">
    <w:name w:val="FC00AA321B5B4C11B40F6FB691F821AF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CE59B0B7D184DA8B61FCE298F63BBCC4">
    <w:name w:val="1CE59B0B7D184DA8B61FCE298F63BBCC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17">
    <w:name w:val="E43ADA3D939046D88E348D4D2B0D90FE1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17">
    <w:name w:val="47C595D306124DBEA35C4E093026764E1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17">
    <w:name w:val="9B186ABD97A84960AAA1D92D7F7E1DFC1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17">
    <w:name w:val="79FBA3C4AB40494984293F7CC8992D851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16">
    <w:name w:val="7FE7B598DE3F40159EFC037092ED0FA91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16">
    <w:name w:val="6B5E518AC1C14DBEBE839DB58A8F58421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16">
    <w:name w:val="C7460207249D4AF1BDCDD3BAFADA98921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14">
    <w:name w:val="ACE8DFA29ED44DF98E3EE0F8A62971051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14">
    <w:name w:val="650455F1C5A148B6A1F85938F73616DA1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10">
    <w:name w:val="7D92F52FD59E40CDABEB98E7BF581A57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14">
    <w:name w:val="BBEB8EA2F5D9476B9CA98FB744C9294A14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10">
    <w:name w:val="D2033CC0968F4FA196DDEFECDD9495AF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10">
    <w:name w:val="83450A665BAD4FEDB8A5601390BE148B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35">
    <w:name w:val="66A211C3DDE8489090A430363FDE96C93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28">
    <w:name w:val="2FF0299DB5A74AF8ABC2C081D072CFC02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35">
    <w:name w:val="940408CF8A124A688F6F5FB74C6005AB3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36">
    <w:name w:val="23F1C42E098F42BA97F742F76060D88E3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28">
    <w:name w:val="3FF86F87BF62433EB462CC8D108C16BC2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28">
    <w:name w:val="E2B553A1313E4366A251F0BFF4C376C12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333D67E8104F4290DE3074899C79019">
    <w:name w:val="D2333D67E8104F4290DE3074899C7901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11">
    <w:name w:val="0BDDE542EF0E4EE9B32223F1CD4178A0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11">
    <w:name w:val="5E6FF7576BCB4134969B25EFA556ACC7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11">
    <w:name w:val="16DD481FB0414F10A5C8C51CEB9019CC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11">
    <w:name w:val="FC00AA321B5B4C11B40F6FB691F821AF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CE59B0B7D184DA8B61FCE298F63BBCC5">
    <w:name w:val="1CE59B0B7D184DA8B61FCE298F63BBCC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18">
    <w:name w:val="E43ADA3D939046D88E348D4D2B0D90FE1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18">
    <w:name w:val="47C595D306124DBEA35C4E093026764E1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18">
    <w:name w:val="9B186ABD97A84960AAA1D92D7F7E1DFC1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18">
    <w:name w:val="79FBA3C4AB40494984293F7CC8992D851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17">
    <w:name w:val="7FE7B598DE3F40159EFC037092ED0FA91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17">
    <w:name w:val="6B5E518AC1C14DBEBE839DB58A8F58421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17">
    <w:name w:val="C7460207249D4AF1BDCDD3BAFADA98921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15">
    <w:name w:val="ACE8DFA29ED44DF98E3EE0F8A62971051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15">
    <w:name w:val="650455F1C5A148B6A1F85938F73616DA1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D92F52FD59E40CDABEB98E7BF581A5711">
    <w:name w:val="7D92F52FD59E40CDABEB98E7BF581A57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15">
    <w:name w:val="BBEB8EA2F5D9476B9CA98FB744C9294A15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11">
    <w:name w:val="D2033CC0968F4FA196DDEFECDD9495AF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83450A665BAD4FEDB8A5601390BE148B11">
    <w:name w:val="83450A665BAD4FEDB8A5601390BE148B11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36">
    <w:name w:val="66A211C3DDE8489090A430363FDE96C93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29">
    <w:name w:val="2FF0299DB5A74AF8ABC2C081D072CFC02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36">
    <w:name w:val="940408CF8A124A688F6F5FB74C6005AB3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37">
    <w:name w:val="23F1C42E098F42BA97F742F76060D88E37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29">
    <w:name w:val="3FF86F87BF62433EB462CC8D108C16BC2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29">
    <w:name w:val="E2B553A1313E4366A251F0BFF4C376C12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333D67E8104F4290DE3074899C790110">
    <w:name w:val="D2333D67E8104F4290DE3074899C790110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12">
    <w:name w:val="0BDDE542EF0E4EE9B32223F1CD4178A0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12">
    <w:name w:val="5E6FF7576BCB4134969B25EFA556ACC7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12">
    <w:name w:val="16DD481FB0414F10A5C8C51CEB9019CC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12">
    <w:name w:val="FC00AA321B5B4C11B40F6FB691F821AF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1CE59B0B7D184DA8B61FCE298F63BBCC6">
    <w:name w:val="1CE59B0B7D184DA8B61FCE298F63BBCC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19">
    <w:name w:val="E43ADA3D939046D88E348D4D2B0D90FE1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19">
    <w:name w:val="47C595D306124DBEA35C4E093026764E1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19">
    <w:name w:val="9B186ABD97A84960AAA1D92D7F7E1DFC1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19">
    <w:name w:val="79FBA3C4AB40494984293F7CC8992D8519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18">
    <w:name w:val="7FE7B598DE3F40159EFC037092ED0FA91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18">
    <w:name w:val="6B5E518AC1C14DBEBE839DB58A8F58421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18">
    <w:name w:val="C7460207249D4AF1BDCDD3BAFADA989218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16">
    <w:name w:val="ACE8DFA29ED44DF98E3EE0F8A62971051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16">
    <w:name w:val="650455F1C5A148B6A1F85938F73616DA1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16">
    <w:name w:val="BBEB8EA2F5D9476B9CA98FB744C9294A16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12">
    <w:name w:val="D2033CC0968F4FA196DDEFECDD9495AF12"/>
    <w:rsid w:val="000A34CA"/>
    <w:pPr>
      <w:spacing w:after="0" w:line="240" w:lineRule="auto"/>
    </w:pPr>
    <w:rPr>
      <w:rFonts w:eastAsiaTheme="minorHAnsi"/>
      <w:lang w:eastAsia="en-US"/>
    </w:rPr>
  </w:style>
  <w:style w:type="paragraph" w:customStyle="1" w:styleId="66A211C3DDE8489090A430363FDE96C937">
    <w:name w:val="66A211C3DDE8489090A430363FDE96C937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2FF0299DB5A74AF8ABC2C081D072CFC030">
    <w:name w:val="2FF0299DB5A74AF8ABC2C081D072CFC030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940408CF8A124A688F6F5FB74C6005AB37">
    <w:name w:val="940408CF8A124A688F6F5FB74C6005AB37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23F1C42E098F42BA97F742F76060D88E38">
    <w:name w:val="23F1C42E098F42BA97F742F76060D88E38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3FF86F87BF62433EB462CC8D108C16BC30">
    <w:name w:val="3FF86F87BF62433EB462CC8D108C16BC30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E2B553A1313E4366A251F0BFF4C376C130">
    <w:name w:val="E2B553A1313E4366A251F0BFF4C376C130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D2333D67E8104F4290DE3074899C790111">
    <w:name w:val="D2333D67E8104F4290DE3074899C790111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0BDDE542EF0E4EE9B32223F1CD4178A013">
    <w:name w:val="0BDDE542EF0E4EE9B32223F1CD4178A013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5E6FF7576BCB4134969B25EFA556ACC713">
    <w:name w:val="5E6FF7576BCB4134969B25EFA556ACC713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16DD481FB0414F10A5C8C51CEB9019CC13">
    <w:name w:val="16DD481FB0414F10A5C8C51CEB9019CC13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FC00AA321B5B4C11B40F6FB691F821AF13">
    <w:name w:val="FC00AA321B5B4C11B40F6FB691F821AF13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1CE59B0B7D184DA8B61FCE298F63BBCC7">
    <w:name w:val="1CE59B0B7D184DA8B61FCE298F63BBCC7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E43ADA3D939046D88E348D4D2B0D90FE20">
    <w:name w:val="E43ADA3D939046D88E348D4D2B0D90FE20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47C595D306124DBEA35C4E093026764E20">
    <w:name w:val="47C595D306124DBEA35C4E093026764E20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9B186ABD97A84960AAA1D92D7F7E1DFC20">
    <w:name w:val="9B186ABD97A84960AAA1D92D7F7E1DFC20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79FBA3C4AB40494984293F7CC8992D8520">
    <w:name w:val="79FBA3C4AB40494984293F7CC8992D8520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7FE7B598DE3F40159EFC037092ED0FA919">
    <w:name w:val="7FE7B598DE3F40159EFC037092ED0FA919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6B5E518AC1C14DBEBE839DB58A8F584219">
    <w:name w:val="6B5E518AC1C14DBEBE839DB58A8F584219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C7460207249D4AF1BDCDD3BAFADA989219">
    <w:name w:val="C7460207249D4AF1BDCDD3BAFADA989219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ACE8DFA29ED44DF98E3EE0F8A629710517">
    <w:name w:val="ACE8DFA29ED44DF98E3EE0F8A629710517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650455F1C5A148B6A1F85938F73616DA17">
    <w:name w:val="650455F1C5A148B6A1F85938F73616DA17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BBEB8EA2F5D9476B9CA98FB744C9294A17">
    <w:name w:val="BBEB8EA2F5D9476B9CA98FB744C9294A17"/>
    <w:rsid w:val="004711DC"/>
    <w:pPr>
      <w:spacing w:after="0" w:line="240" w:lineRule="auto"/>
    </w:pPr>
    <w:rPr>
      <w:rFonts w:eastAsiaTheme="minorHAnsi"/>
      <w:lang w:eastAsia="en-US"/>
    </w:rPr>
  </w:style>
  <w:style w:type="paragraph" w:customStyle="1" w:styleId="D2033CC0968F4FA196DDEFECDD9495AF13">
    <w:name w:val="D2033CC0968F4FA196DDEFECDD9495AF13"/>
    <w:rsid w:val="004711D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Weekhout</dc:creator>
  <cp:keywords/>
  <dc:description/>
  <cp:lastModifiedBy>Alex Weekhout</cp:lastModifiedBy>
  <cp:revision>3</cp:revision>
  <dcterms:created xsi:type="dcterms:W3CDTF">2018-12-17T08:28:00Z</dcterms:created>
  <dcterms:modified xsi:type="dcterms:W3CDTF">2018-12-17T08:33:00Z</dcterms:modified>
</cp:coreProperties>
</file>